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介 绍 信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×××，男（女），汉族，甘肃山丹人，××××年×月出生，××周岁，全日制本（专）科学历，××××年×月通过“三支一扶”（西部志愿者）选拔考试，到我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服务，符合202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年服务期满项目人员考试安置报考资格条件，同意该同志报考。</w:t>
      </w:r>
    </w:p>
    <w:p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×××同志年度考核结果如下：</w:t>
      </w:r>
    </w:p>
    <w:p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3680" w:firstLineChars="1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单位或乡镇党委盖章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>
      <w:pPr>
        <w:ind w:firstLine="600"/>
        <w:rPr>
          <w:rFonts w:ascii="楷体_GB2312" w:hAnsi="黑体" w:eastAsia="楷体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TMxMzUxZmY2YzIxYjI4OTA1Mjk3ZjRiY2YzOTUifQ=="/>
  </w:docVars>
  <w:rsids>
    <w:rsidRoot w:val="00433905"/>
    <w:rsid w:val="00433905"/>
    <w:rsid w:val="00460734"/>
    <w:rsid w:val="00853FDC"/>
    <w:rsid w:val="00A21E30"/>
    <w:rsid w:val="00BA2CDB"/>
    <w:rsid w:val="00ED0CB2"/>
    <w:rsid w:val="02B65A40"/>
    <w:rsid w:val="1AD80263"/>
    <w:rsid w:val="2EEE2746"/>
    <w:rsid w:val="4AC915F1"/>
    <w:rsid w:val="69883BEF"/>
    <w:rsid w:val="6AB5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TotalTime>15</TotalTime>
  <ScaleCrop>false</ScaleCrop>
  <LinksUpToDate>false</LinksUpToDate>
  <CharactersWithSpaces>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2022-11-03T01:49:00Z</dcterms:created>
  <dc:creator>sdczx</dc:creator>
  <cp:lastModifiedBy>大师兄.</cp:lastModifiedBy>
  <cp:lastPrinted>2023-11-15T07:35:00Z</cp:lastPrinted>
  <dcterms:modified xsi:type="dcterms:W3CDTF">2023-11-15T08:36:08Z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4C83AE238F734EB8881D55A8FADA1BBA_12</vt:lpwstr>
  </property>
</Properties>
</file>