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95DFC"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07E69728">
      <w:pPr>
        <w:jc w:val="center"/>
        <w:rPr>
          <w:rFonts w:ascii="方正小标宋简体" w:hAnsi="黑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/>
          <w:sz w:val="44"/>
          <w:szCs w:val="44"/>
        </w:rPr>
        <w:t>介 绍 信</w:t>
      </w:r>
    </w:p>
    <w:p w14:paraId="0CAD0EF3">
      <w:pPr>
        <w:rPr>
          <w:rFonts w:ascii="黑体" w:hAnsi="黑体" w:eastAsia="黑体"/>
          <w:sz w:val="36"/>
          <w:szCs w:val="36"/>
        </w:rPr>
      </w:pPr>
    </w:p>
    <w:p w14:paraId="0B730B03">
      <w:pPr>
        <w:ind w:firstLine="6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×××，男（女），汉族，甘肃山丹人，××××年×月出生，××周岁，全日制本（专）科学历，××××年×月通过“三支一扶”选拔考试，到我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服务，符合202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年服务期满项目人员考试安置报考资格条件，同意该同志报考。</w:t>
      </w:r>
    </w:p>
    <w:p w14:paraId="1AC14819">
      <w:pPr>
        <w:ind w:firstLine="6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×××同志年度考核结果如下：</w:t>
      </w:r>
    </w:p>
    <w:p w14:paraId="0ACF4AF3">
      <w:pPr>
        <w:ind w:firstLine="6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CFA152">
      <w:pPr>
        <w:ind w:firstLine="6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BEA537">
      <w:pPr>
        <w:ind w:firstLine="3680" w:firstLineChars="1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6085CC">
      <w:pPr>
        <w:ind w:firstLine="4480" w:firstLineChars="14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单位或乡镇党委盖章</w:t>
      </w:r>
    </w:p>
    <w:p w14:paraId="68A23C1E">
      <w:pPr>
        <w:ind w:firstLine="5120" w:firstLineChars="16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 w14:paraId="0A3B4353">
      <w:pPr>
        <w:ind w:firstLine="600"/>
        <w:rPr>
          <w:rFonts w:ascii="楷体_GB2312" w:hAnsi="黑体" w:eastAsia="楷体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jYjg5NmM2NjQyMGYwMDlhYzFmMjdlOGNiZjU5NmUifQ=="/>
  </w:docVars>
  <w:rsids>
    <w:rsidRoot w:val="00433905"/>
    <w:rsid w:val="00433905"/>
    <w:rsid w:val="00460734"/>
    <w:rsid w:val="00853FDC"/>
    <w:rsid w:val="00A21E30"/>
    <w:rsid w:val="00BA2CDB"/>
    <w:rsid w:val="00ED0CB2"/>
    <w:rsid w:val="02B65A40"/>
    <w:rsid w:val="09ED1A10"/>
    <w:rsid w:val="1AD80263"/>
    <w:rsid w:val="2EEE2746"/>
    <w:rsid w:val="312B6512"/>
    <w:rsid w:val="32AC78F4"/>
    <w:rsid w:val="41555CC0"/>
    <w:rsid w:val="4AC915F1"/>
    <w:rsid w:val="69883BEF"/>
    <w:rsid w:val="6AB5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137</Characters>
  <Lines>1</Lines>
  <Paragraphs>1</Paragraphs>
  <TotalTime>15</TotalTime>
  <ScaleCrop>false</ScaleCrop>
  <LinksUpToDate>false</LinksUpToDate>
  <CharactersWithSpaces>145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2022-11-03T01:49:00Z</dcterms:created>
  <dc:creator>sdczx</dc:creator>
  <cp:lastModifiedBy>离眸安流年</cp:lastModifiedBy>
  <cp:lastPrinted>2023-11-15T07:35:00Z</cp:lastPrinted>
  <dcterms:modified xsi:type="dcterms:W3CDTF">2024-11-05T00:25:12Z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4C83AE238F734EB8881D55A8FADA1BBA_12</vt:lpwstr>
  </property>
</Properties>
</file>