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6597" w:rsidRDefault="006260C4">
      <w:pPr>
        <w:spacing w:before="147" w:line="217" w:lineRule="auto"/>
        <w:rPr>
          <w:rFonts w:ascii="黑体" w:eastAsia="黑体" w:hAnsi="黑体" w:cs="黑体"/>
          <w:spacing w:val="-2"/>
          <w:sz w:val="28"/>
          <w:szCs w:val="28"/>
        </w:rPr>
      </w:pPr>
      <w:r>
        <w:rPr>
          <w:rFonts w:ascii="黑体" w:eastAsia="黑体" w:hAnsi="黑体" w:cs="黑体" w:hint="eastAsia"/>
          <w:spacing w:val="-2"/>
          <w:sz w:val="28"/>
          <w:szCs w:val="28"/>
        </w:rPr>
        <w:t>附件</w:t>
      </w:r>
    </w:p>
    <w:p w:rsidR="007F6597" w:rsidRDefault="000D3A45">
      <w:pPr>
        <w:spacing w:before="147" w:line="217" w:lineRule="auto"/>
        <w:jc w:val="center"/>
        <w:rPr>
          <w:rFonts w:ascii="黑体" w:eastAsia="黑体" w:hAnsi="黑体" w:cs="黑体"/>
          <w:sz w:val="45"/>
          <w:szCs w:val="45"/>
        </w:rPr>
      </w:pPr>
      <w:r>
        <w:rPr>
          <w:rFonts w:ascii="黑体" w:eastAsia="黑体" w:hAnsi="黑体" w:cs="黑体" w:hint="eastAsia"/>
          <w:spacing w:val="-2"/>
          <w:sz w:val="45"/>
          <w:szCs w:val="45"/>
        </w:rPr>
        <w:t>山丹县</w:t>
      </w:r>
      <w:bookmarkStart w:id="0" w:name="_GoBack"/>
      <w:bookmarkEnd w:id="0"/>
      <w:r w:rsidR="006260C4">
        <w:rPr>
          <w:rFonts w:ascii="黑体" w:eastAsia="黑体" w:hAnsi="黑体" w:cs="黑体"/>
          <w:spacing w:val="-2"/>
          <w:sz w:val="45"/>
          <w:szCs w:val="45"/>
        </w:rPr>
        <w:t>揭榜挂</w:t>
      </w:r>
      <w:r w:rsidR="006260C4">
        <w:rPr>
          <w:rFonts w:ascii="黑体" w:eastAsia="黑体" w:hAnsi="黑体" w:cs="黑体"/>
          <w:spacing w:val="-1"/>
          <w:sz w:val="45"/>
          <w:szCs w:val="45"/>
        </w:rPr>
        <w:t>帅</w:t>
      </w:r>
      <w:proofErr w:type="gramStart"/>
      <w:r w:rsidR="006260C4">
        <w:rPr>
          <w:rFonts w:ascii="黑体" w:eastAsia="黑体" w:hAnsi="黑体" w:cs="黑体"/>
          <w:spacing w:val="-1"/>
          <w:sz w:val="45"/>
          <w:szCs w:val="45"/>
        </w:rPr>
        <w:t>制项目</w:t>
      </w:r>
      <w:proofErr w:type="gramEnd"/>
      <w:r w:rsidR="006260C4">
        <w:rPr>
          <w:rFonts w:ascii="黑体" w:eastAsia="黑体" w:hAnsi="黑体" w:cs="黑体"/>
          <w:spacing w:val="-1"/>
          <w:sz w:val="45"/>
          <w:szCs w:val="45"/>
        </w:rPr>
        <w:t>揭榜意向表</w:t>
      </w:r>
    </w:p>
    <w:p w:rsidR="007F6597" w:rsidRDefault="007F6597">
      <w:pPr>
        <w:spacing w:line="28" w:lineRule="exact"/>
      </w:pPr>
    </w:p>
    <w:tbl>
      <w:tblPr>
        <w:tblStyle w:val="TableNormal"/>
        <w:tblW w:w="9620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979"/>
        <w:gridCol w:w="1979"/>
        <w:gridCol w:w="1979"/>
        <w:gridCol w:w="1704"/>
      </w:tblGrid>
      <w:tr w:rsidR="007F6597">
        <w:trPr>
          <w:trHeight w:val="797"/>
          <w:jc w:val="center"/>
        </w:trPr>
        <w:tc>
          <w:tcPr>
            <w:tcW w:w="9620" w:type="dxa"/>
            <w:gridSpan w:val="5"/>
            <w:vAlign w:val="center"/>
          </w:tcPr>
          <w:p w:rsidR="007F6597" w:rsidRDefault="006260C4">
            <w:pPr>
              <w:ind w:left="63"/>
              <w:rPr>
                <w:rFonts w:ascii="黑体" w:eastAsia="黑体" w:hAnsi="黑体" w:cs="黑体"/>
                <w:sz w:val="27"/>
                <w:szCs w:val="27"/>
              </w:rPr>
            </w:pPr>
            <w:r>
              <w:rPr>
                <w:rFonts w:ascii="黑体" w:eastAsia="黑体" w:hAnsi="黑体" w:cs="黑体"/>
                <w:spacing w:val="8"/>
                <w:sz w:val="27"/>
                <w:szCs w:val="27"/>
              </w:rPr>
              <w:t>一、张榜项目基本信</w:t>
            </w:r>
            <w:r>
              <w:rPr>
                <w:rFonts w:ascii="黑体" w:eastAsia="黑体" w:hAnsi="黑体" w:cs="黑体"/>
                <w:spacing w:val="6"/>
                <w:sz w:val="27"/>
                <w:szCs w:val="27"/>
              </w:rPr>
              <w:t>息</w:t>
            </w:r>
          </w:p>
        </w:tc>
      </w:tr>
      <w:tr w:rsidR="007F6597">
        <w:trPr>
          <w:trHeight w:val="452"/>
          <w:jc w:val="center"/>
        </w:trPr>
        <w:tc>
          <w:tcPr>
            <w:tcW w:w="1979" w:type="dxa"/>
            <w:vAlign w:val="center"/>
          </w:tcPr>
          <w:p w:rsidR="007F6597" w:rsidRDefault="006260C4">
            <w:pPr>
              <w:ind w:left="57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4"/>
                <w:szCs w:val="21"/>
              </w:rPr>
              <w:t>张</w:t>
            </w:r>
            <w:r>
              <w:rPr>
                <w:rFonts w:ascii="宋体" w:eastAsia="宋体" w:hAnsi="宋体" w:cs="宋体"/>
                <w:spacing w:val="-3"/>
                <w:szCs w:val="21"/>
              </w:rPr>
              <w:t>榜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项目</w:t>
            </w:r>
          </w:p>
        </w:tc>
        <w:tc>
          <w:tcPr>
            <w:tcW w:w="7641" w:type="dxa"/>
            <w:gridSpan w:val="4"/>
            <w:vAlign w:val="center"/>
          </w:tcPr>
          <w:p w:rsidR="007F6597" w:rsidRDefault="007F6597">
            <w:pPr>
              <w:ind w:left="57"/>
              <w:rPr>
                <w:rFonts w:ascii="宋体" w:eastAsia="宋体" w:hAnsi="宋体" w:cs="宋体"/>
                <w:sz w:val="24"/>
              </w:rPr>
            </w:pPr>
          </w:p>
        </w:tc>
      </w:tr>
      <w:tr w:rsidR="007F6597">
        <w:trPr>
          <w:trHeight w:val="453"/>
          <w:jc w:val="center"/>
        </w:trPr>
        <w:tc>
          <w:tcPr>
            <w:tcW w:w="1979" w:type="dxa"/>
            <w:vAlign w:val="center"/>
          </w:tcPr>
          <w:p w:rsidR="007F6597" w:rsidRDefault="006260C4">
            <w:pPr>
              <w:ind w:left="57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4"/>
                <w:szCs w:val="21"/>
              </w:rPr>
              <w:t>发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榜单位</w:t>
            </w:r>
          </w:p>
        </w:tc>
        <w:tc>
          <w:tcPr>
            <w:tcW w:w="7641" w:type="dxa"/>
            <w:gridSpan w:val="4"/>
            <w:vAlign w:val="center"/>
          </w:tcPr>
          <w:p w:rsidR="007F6597" w:rsidRDefault="007F6597">
            <w:pPr>
              <w:ind w:left="53"/>
              <w:rPr>
                <w:rFonts w:ascii="宋体" w:eastAsia="宋体" w:hAnsi="宋体" w:cs="宋体"/>
                <w:sz w:val="24"/>
              </w:rPr>
            </w:pPr>
          </w:p>
        </w:tc>
      </w:tr>
      <w:tr w:rsidR="007F6597">
        <w:trPr>
          <w:trHeight w:val="453"/>
          <w:jc w:val="center"/>
        </w:trPr>
        <w:tc>
          <w:tcPr>
            <w:tcW w:w="1979" w:type="dxa"/>
            <w:vAlign w:val="center"/>
          </w:tcPr>
          <w:p w:rsidR="007F6597" w:rsidRDefault="006260C4">
            <w:pPr>
              <w:ind w:left="57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szCs w:val="21"/>
              </w:rPr>
              <w:t>技术领域</w:t>
            </w:r>
          </w:p>
        </w:tc>
        <w:tc>
          <w:tcPr>
            <w:tcW w:w="7641" w:type="dxa"/>
            <w:gridSpan w:val="4"/>
            <w:vAlign w:val="center"/>
          </w:tcPr>
          <w:p w:rsidR="007F6597" w:rsidRDefault="007F6597">
            <w:pPr>
              <w:ind w:left="57"/>
              <w:rPr>
                <w:rFonts w:ascii="宋体" w:eastAsia="宋体" w:hAnsi="宋体" w:cs="宋体"/>
                <w:sz w:val="24"/>
              </w:rPr>
            </w:pPr>
          </w:p>
        </w:tc>
      </w:tr>
      <w:tr w:rsidR="007F6597">
        <w:trPr>
          <w:trHeight w:val="793"/>
          <w:jc w:val="center"/>
        </w:trPr>
        <w:tc>
          <w:tcPr>
            <w:tcW w:w="9620" w:type="dxa"/>
            <w:gridSpan w:val="5"/>
            <w:vAlign w:val="center"/>
          </w:tcPr>
          <w:p w:rsidR="007F6597" w:rsidRDefault="006260C4">
            <w:pPr>
              <w:ind w:left="62"/>
              <w:rPr>
                <w:rFonts w:ascii="黑体" w:eastAsia="黑体" w:hAnsi="黑体" w:cs="黑体"/>
                <w:sz w:val="27"/>
                <w:szCs w:val="27"/>
              </w:rPr>
            </w:pPr>
            <w:r>
              <w:rPr>
                <w:rFonts w:ascii="黑体" w:eastAsia="黑体" w:hAnsi="黑体" w:cs="黑体"/>
                <w:spacing w:val="8"/>
                <w:sz w:val="27"/>
                <w:szCs w:val="27"/>
              </w:rPr>
              <w:t>二、揭榜单位基本信</w:t>
            </w:r>
            <w:r>
              <w:rPr>
                <w:rFonts w:ascii="黑体" w:eastAsia="黑体" w:hAnsi="黑体" w:cs="黑体"/>
                <w:spacing w:val="7"/>
                <w:sz w:val="27"/>
                <w:szCs w:val="27"/>
              </w:rPr>
              <w:t>息</w:t>
            </w:r>
          </w:p>
        </w:tc>
      </w:tr>
      <w:tr w:rsidR="007F6597">
        <w:trPr>
          <w:trHeight w:val="453"/>
          <w:jc w:val="center"/>
        </w:trPr>
        <w:tc>
          <w:tcPr>
            <w:tcW w:w="1979" w:type="dxa"/>
            <w:vAlign w:val="center"/>
          </w:tcPr>
          <w:p w:rsidR="007F6597" w:rsidRDefault="006260C4">
            <w:pPr>
              <w:ind w:left="57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szCs w:val="21"/>
              </w:rPr>
              <w:t>揭榜单位</w:t>
            </w:r>
          </w:p>
        </w:tc>
        <w:tc>
          <w:tcPr>
            <w:tcW w:w="7641" w:type="dxa"/>
            <w:gridSpan w:val="4"/>
            <w:vAlign w:val="center"/>
          </w:tcPr>
          <w:p w:rsidR="007F6597" w:rsidRDefault="007F6597">
            <w:pPr>
              <w:ind w:left="75"/>
              <w:rPr>
                <w:rFonts w:ascii="宋体" w:eastAsia="宋体" w:hAnsi="宋体" w:cs="宋体"/>
                <w:szCs w:val="21"/>
              </w:rPr>
            </w:pPr>
          </w:p>
        </w:tc>
      </w:tr>
      <w:tr w:rsidR="007F6597">
        <w:trPr>
          <w:trHeight w:val="454"/>
          <w:jc w:val="center"/>
        </w:trPr>
        <w:tc>
          <w:tcPr>
            <w:tcW w:w="1979" w:type="dxa"/>
            <w:vAlign w:val="center"/>
          </w:tcPr>
          <w:p w:rsidR="007F6597" w:rsidRDefault="006260C4">
            <w:pPr>
              <w:ind w:left="57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Cs w:val="21"/>
              </w:rPr>
              <w:t>单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位性质</w:t>
            </w:r>
          </w:p>
        </w:tc>
        <w:tc>
          <w:tcPr>
            <w:tcW w:w="7641" w:type="dxa"/>
            <w:gridSpan w:val="4"/>
            <w:vAlign w:val="center"/>
          </w:tcPr>
          <w:p w:rsidR="007F6597" w:rsidRDefault="007F6597">
            <w:pPr>
              <w:ind w:left="54"/>
              <w:rPr>
                <w:rFonts w:ascii="宋体" w:eastAsia="宋体" w:hAnsi="宋体" w:cs="宋体"/>
                <w:szCs w:val="21"/>
              </w:rPr>
            </w:pPr>
          </w:p>
        </w:tc>
      </w:tr>
      <w:tr w:rsidR="007F6597">
        <w:trPr>
          <w:trHeight w:val="454"/>
          <w:jc w:val="center"/>
        </w:trPr>
        <w:tc>
          <w:tcPr>
            <w:tcW w:w="1979" w:type="dxa"/>
            <w:vAlign w:val="center"/>
          </w:tcPr>
          <w:p w:rsidR="007F6597" w:rsidRDefault="006260C4">
            <w:pPr>
              <w:ind w:left="569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szCs w:val="21"/>
              </w:rPr>
              <w:t>注册地</w:t>
            </w:r>
            <w:r>
              <w:rPr>
                <w:rFonts w:ascii="宋体" w:eastAsia="宋体" w:hAnsi="宋体" w:cs="宋体"/>
                <w:spacing w:val="-1"/>
                <w:szCs w:val="21"/>
              </w:rPr>
              <w:t>区</w:t>
            </w:r>
          </w:p>
        </w:tc>
        <w:tc>
          <w:tcPr>
            <w:tcW w:w="1979" w:type="dxa"/>
            <w:vAlign w:val="center"/>
          </w:tcPr>
          <w:p w:rsidR="007F6597" w:rsidRDefault="007F6597">
            <w:pPr>
              <w:ind w:left="56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7F6597" w:rsidRDefault="006260C4">
            <w:pPr>
              <w:ind w:left="33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szCs w:val="21"/>
              </w:rPr>
              <w:t>上年度</w:t>
            </w:r>
            <w:r>
              <w:rPr>
                <w:rFonts w:ascii="宋体" w:eastAsia="宋体" w:hAnsi="宋体" w:cs="宋体"/>
                <w:spacing w:val="-1"/>
                <w:szCs w:val="21"/>
              </w:rPr>
              <w:t>销售额</w:t>
            </w:r>
          </w:p>
        </w:tc>
        <w:tc>
          <w:tcPr>
            <w:tcW w:w="3683" w:type="dxa"/>
            <w:gridSpan w:val="2"/>
            <w:vAlign w:val="center"/>
          </w:tcPr>
          <w:p w:rsidR="007F6597" w:rsidRDefault="006260C4">
            <w:pPr>
              <w:ind w:left="58" w:firstLineChars="400" w:firstLine="83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1"/>
                <w:szCs w:val="21"/>
              </w:rPr>
              <w:t>万元</w:t>
            </w:r>
          </w:p>
        </w:tc>
      </w:tr>
      <w:tr w:rsidR="007F6597">
        <w:trPr>
          <w:trHeight w:val="699"/>
          <w:jc w:val="center"/>
        </w:trPr>
        <w:tc>
          <w:tcPr>
            <w:tcW w:w="1979" w:type="dxa"/>
            <w:vAlign w:val="center"/>
          </w:tcPr>
          <w:p w:rsidR="007F6597" w:rsidRDefault="006260C4">
            <w:pPr>
              <w:ind w:left="45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szCs w:val="21"/>
              </w:rPr>
              <w:t>单位总人数</w:t>
            </w:r>
          </w:p>
        </w:tc>
        <w:tc>
          <w:tcPr>
            <w:tcW w:w="1979" w:type="dxa"/>
            <w:vAlign w:val="center"/>
          </w:tcPr>
          <w:p w:rsidR="007F6597" w:rsidRDefault="006260C4">
            <w:pPr>
              <w:ind w:left="53" w:firstLineChars="300" w:firstLine="62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1"/>
                <w:szCs w:val="21"/>
              </w:rPr>
              <w:t>人</w:t>
            </w:r>
          </w:p>
        </w:tc>
        <w:tc>
          <w:tcPr>
            <w:tcW w:w="1979" w:type="dxa"/>
            <w:vAlign w:val="center"/>
          </w:tcPr>
          <w:p w:rsidR="007F6597" w:rsidRDefault="006260C4">
            <w:pPr>
              <w:ind w:left="459" w:right="85" w:hanging="363"/>
              <w:rPr>
                <w:rFonts w:ascii="宋体" w:eastAsia="宋体" w:hAnsi="宋体" w:cs="宋体"/>
                <w:spacing w:val="28"/>
                <w:szCs w:val="21"/>
              </w:rPr>
            </w:pPr>
            <w:r>
              <w:rPr>
                <w:rFonts w:ascii="宋体" w:eastAsia="宋体" w:hAnsi="宋体" w:cs="宋体"/>
                <w:spacing w:val="33"/>
                <w:szCs w:val="21"/>
              </w:rPr>
              <w:t>本</w:t>
            </w:r>
            <w:r>
              <w:rPr>
                <w:rFonts w:ascii="宋体" w:eastAsia="宋体" w:hAnsi="宋体" w:cs="宋体"/>
                <w:spacing w:val="28"/>
                <w:szCs w:val="21"/>
              </w:rPr>
              <w:t>科</w:t>
            </w:r>
            <w:r>
              <w:rPr>
                <w:rFonts w:ascii="宋体" w:eastAsia="宋体" w:hAnsi="宋体" w:cs="宋体"/>
                <w:spacing w:val="28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28"/>
                <w:szCs w:val="21"/>
              </w:rPr>
              <w:t>含本科</w:t>
            </w:r>
            <w:r>
              <w:rPr>
                <w:rFonts w:ascii="宋体" w:eastAsia="宋体" w:hAnsi="宋体" w:cs="宋体"/>
                <w:spacing w:val="28"/>
                <w:szCs w:val="21"/>
              </w:rPr>
              <w:t>)</w:t>
            </w:r>
          </w:p>
          <w:p w:rsidR="007F6597" w:rsidRDefault="006260C4">
            <w:pPr>
              <w:ind w:left="459" w:right="85" w:hanging="363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28"/>
                <w:szCs w:val="21"/>
              </w:rPr>
              <w:t>以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上学历人</w:t>
            </w:r>
            <w:r>
              <w:rPr>
                <w:rFonts w:ascii="宋体" w:eastAsia="宋体" w:hAnsi="宋体" w:cs="宋体"/>
                <w:spacing w:val="-1"/>
                <w:szCs w:val="21"/>
              </w:rPr>
              <w:t>数</w:t>
            </w:r>
          </w:p>
        </w:tc>
        <w:tc>
          <w:tcPr>
            <w:tcW w:w="3683" w:type="dxa"/>
            <w:gridSpan w:val="2"/>
            <w:vAlign w:val="center"/>
          </w:tcPr>
          <w:p w:rsidR="007F6597" w:rsidRDefault="006260C4">
            <w:pPr>
              <w:ind w:left="6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pacing w:val="-4"/>
                <w:szCs w:val="21"/>
              </w:rPr>
              <w:t xml:space="preserve">     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人</w:t>
            </w:r>
          </w:p>
        </w:tc>
      </w:tr>
      <w:tr w:rsidR="007F6597">
        <w:trPr>
          <w:trHeight w:val="455"/>
          <w:jc w:val="center"/>
        </w:trPr>
        <w:tc>
          <w:tcPr>
            <w:tcW w:w="1979" w:type="dxa"/>
            <w:vMerge w:val="restart"/>
            <w:tcBorders>
              <w:bottom w:val="nil"/>
            </w:tcBorders>
            <w:vAlign w:val="center"/>
          </w:tcPr>
          <w:p w:rsidR="007F6597" w:rsidRDefault="006260C4">
            <w:pPr>
              <w:ind w:left="45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szCs w:val="21"/>
              </w:rPr>
              <w:t>项目负责</w:t>
            </w:r>
            <w:r>
              <w:rPr>
                <w:rFonts w:ascii="宋体" w:eastAsia="宋体" w:hAnsi="宋体" w:cs="宋体"/>
                <w:spacing w:val="-1"/>
                <w:szCs w:val="21"/>
              </w:rPr>
              <w:t>人</w:t>
            </w:r>
          </w:p>
        </w:tc>
        <w:tc>
          <w:tcPr>
            <w:tcW w:w="1979" w:type="dxa"/>
            <w:vAlign w:val="center"/>
          </w:tcPr>
          <w:p w:rsidR="007F6597" w:rsidRDefault="006260C4">
            <w:pPr>
              <w:ind w:left="81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Cs w:val="21"/>
              </w:rPr>
              <w:t>姓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名</w:t>
            </w:r>
          </w:p>
        </w:tc>
        <w:tc>
          <w:tcPr>
            <w:tcW w:w="1979" w:type="dxa"/>
            <w:vAlign w:val="center"/>
          </w:tcPr>
          <w:p w:rsidR="007F6597" w:rsidRDefault="007F6597">
            <w:pPr>
              <w:ind w:left="58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7F6597" w:rsidRDefault="006260C4">
            <w:pPr>
              <w:ind w:left="81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4"/>
                <w:szCs w:val="21"/>
              </w:rPr>
              <w:t>性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别</w:t>
            </w:r>
          </w:p>
        </w:tc>
        <w:tc>
          <w:tcPr>
            <w:tcW w:w="1704" w:type="dxa"/>
            <w:vAlign w:val="center"/>
          </w:tcPr>
          <w:p w:rsidR="007F6597" w:rsidRDefault="007F6597">
            <w:pPr>
              <w:ind w:left="66"/>
              <w:rPr>
                <w:rFonts w:ascii="宋体" w:eastAsia="宋体" w:hAnsi="宋体" w:cs="宋体"/>
                <w:szCs w:val="21"/>
              </w:rPr>
            </w:pPr>
          </w:p>
        </w:tc>
      </w:tr>
      <w:tr w:rsidR="007F6597">
        <w:trPr>
          <w:trHeight w:val="455"/>
          <w:jc w:val="center"/>
        </w:trPr>
        <w:tc>
          <w:tcPr>
            <w:tcW w:w="1979" w:type="dxa"/>
            <w:vMerge/>
            <w:tcBorders>
              <w:top w:val="nil"/>
              <w:bottom w:val="nil"/>
            </w:tcBorders>
            <w:vAlign w:val="center"/>
          </w:tcPr>
          <w:p w:rsidR="007F6597" w:rsidRDefault="007F6597">
            <w:pPr>
              <w:rPr>
                <w:rFonts w:ascii="Arial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7F6597" w:rsidRDefault="006260C4">
            <w:pPr>
              <w:ind w:left="81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4"/>
                <w:szCs w:val="21"/>
              </w:rPr>
              <w:t>学</w:t>
            </w:r>
            <w:r>
              <w:rPr>
                <w:rFonts w:ascii="宋体" w:eastAsia="宋体" w:hAnsi="宋体" w:cs="宋体"/>
                <w:spacing w:val="-3"/>
                <w:szCs w:val="21"/>
              </w:rPr>
              <w:t>位</w:t>
            </w:r>
          </w:p>
        </w:tc>
        <w:tc>
          <w:tcPr>
            <w:tcW w:w="1979" w:type="dxa"/>
            <w:vAlign w:val="center"/>
          </w:tcPr>
          <w:p w:rsidR="007F6597" w:rsidRDefault="007F6597">
            <w:pPr>
              <w:ind w:left="56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7F6597" w:rsidRDefault="006260C4">
            <w:pPr>
              <w:ind w:left="81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Cs w:val="21"/>
              </w:rPr>
              <w:t>专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业</w:t>
            </w:r>
          </w:p>
        </w:tc>
        <w:tc>
          <w:tcPr>
            <w:tcW w:w="1704" w:type="dxa"/>
            <w:vAlign w:val="center"/>
          </w:tcPr>
          <w:p w:rsidR="007F6597" w:rsidRDefault="007F6597">
            <w:pPr>
              <w:ind w:left="58"/>
              <w:rPr>
                <w:rFonts w:ascii="宋体" w:eastAsia="宋体" w:hAnsi="宋体" w:cs="宋体"/>
                <w:szCs w:val="21"/>
              </w:rPr>
            </w:pPr>
          </w:p>
        </w:tc>
      </w:tr>
      <w:tr w:rsidR="007F6597">
        <w:trPr>
          <w:trHeight w:val="455"/>
          <w:jc w:val="center"/>
        </w:trPr>
        <w:tc>
          <w:tcPr>
            <w:tcW w:w="1979" w:type="dxa"/>
            <w:vMerge/>
            <w:tcBorders>
              <w:top w:val="nil"/>
              <w:bottom w:val="nil"/>
            </w:tcBorders>
            <w:vAlign w:val="center"/>
          </w:tcPr>
          <w:p w:rsidR="007F6597" w:rsidRDefault="007F6597">
            <w:pPr>
              <w:rPr>
                <w:rFonts w:ascii="Arial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7F6597" w:rsidRDefault="006260C4">
            <w:pPr>
              <w:ind w:left="8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szCs w:val="21"/>
              </w:rPr>
              <w:t>职称</w:t>
            </w:r>
          </w:p>
        </w:tc>
        <w:tc>
          <w:tcPr>
            <w:tcW w:w="1979" w:type="dxa"/>
            <w:vAlign w:val="center"/>
          </w:tcPr>
          <w:p w:rsidR="007F6597" w:rsidRDefault="007F6597">
            <w:pPr>
              <w:ind w:left="5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7F6597" w:rsidRDefault="006260C4">
            <w:pPr>
              <w:ind w:left="81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szCs w:val="21"/>
              </w:rPr>
              <w:t>职务</w:t>
            </w:r>
          </w:p>
        </w:tc>
        <w:tc>
          <w:tcPr>
            <w:tcW w:w="1704" w:type="dxa"/>
            <w:vAlign w:val="center"/>
          </w:tcPr>
          <w:p w:rsidR="007F6597" w:rsidRDefault="007F6597">
            <w:pPr>
              <w:ind w:left="60"/>
              <w:rPr>
                <w:rFonts w:ascii="宋体" w:eastAsia="宋体" w:hAnsi="宋体" w:cs="宋体"/>
                <w:szCs w:val="21"/>
              </w:rPr>
            </w:pPr>
          </w:p>
        </w:tc>
      </w:tr>
      <w:tr w:rsidR="007F6597">
        <w:trPr>
          <w:trHeight w:val="495"/>
          <w:jc w:val="center"/>
        </w:trPr>
        <w:tc>
          <w:tcPr>
            <w:tcW w:w="1979" w:type="dxa"/>
            <w:vMerge/>
            <w:tcBorders>
              <w:top w:val="nil"/>
              <w:bottom w:val="nil"/>
            </w:tcBorders>
            <w:vAlign w:val="center"/>
          </w:tcPr>
          <w:p w:rsidR="007F6597" w:rsidRDefault="007F6597">
            <w:pPr>
              <w:rPr>
                <w:rFonts w:ascii="Arial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7F6597" w:rsidRDefault="006260C4">
            <w:pPr>
              <w:ind w:left="57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szCs w:val="21"/>
              </w:rPr>
              <w:t>联系电话</w:t>
            </w:r>
          </w:p>
        </w:tc>
        <w:tc>
          <w:tcPr>
            <w:tcW w:w="1979" w:type="dxa"/>
            <w:vAlign w:val="center"/>
          </w:tcPr>
          <w:p w:rsidR="007F6597" w:rsidRDefault="007F6597">
            <w:pPr>
              <w:ind w:left="57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7F6597" w:rsidRDefault="006260C4">
            <w:pPr>
              <w:ind w:left="81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Cs w:val="21"/>
              </w:rPr>
              <w:t>手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机</w:t>
            </w:r>
          </w:p>
        </w:tc>
        <w:tc>
          <w:tcPr>
            <w:tcW w:w="1704" w:type="dxa"/>
            <w:vAlign w:val="center"/>
          </w:tcPr>
          <w:p w:rsidR="007F6597" w:rsidRDefault="007F6597">
            <w:pPr>
              <w:ind w:left="75"/>
              <w:rPr>
                <w:rFonts w:ascii="宋体" w:eastAsia="宋体" w:hAnsi="宋体" w:cs="宋体"/>
                <w:szCs w:val="21"/>
              </w:rPr>
            </w:pPr>
          </w:p>
        </w:tc>
      </w:tr>
      <w:tr w:rsidR="007F6597">
        <w:trPr>
          <w:trHeight w:val="598"/>
          <w:jc w:val="center"/>
        </w:trPr>
        <w:tc>
          <w:tcPr>
            <w:tcW w:w="1979" w:type="dxa"/>
            <w:vMerge/>
            <w:tcBorders>
              <w:top w:val="nil"/>
              <w:bottom w:val="nil"/>
            </w:tcBorders>
            <w:vAlign w:val="center"/>
          </w:tcPr>
          <w:p w:rsidR="007F6597" w:rsidRDefault="007F6597">
            <w:pPr>
              <w:rPr>
                <w:rFonts w:ascii="Arial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7F6597" w:rsidRDefault="006260C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szCs w:val="21"/>
              </w:rPr>
              <w:t>证件类</w:t>
            </w:r>
            <w:r>
              <w:rPr>
                <w:rFonts w:ascii="宋体" w:eastAsia="宋体" w:hAnsi="宋体" w:cs="宋体"/>
                <w:spacing w:val="-1"/>
                <w:szCs w:val="21"/>
              </w:rPr>
              <w:t>型</w:t>
            </w:r>
          </w:p>
        </w:tc>
        <w:tc>
          <w:tcPr>
            <w:tcW w:w="1979" w:type="dxa"/>
            <w:vAlign w:val="center"/>
          </w:tcPr>
          <w:p w:rsidR="007F6597" w:rsidRDefault="007F6597">
            <w:pPr>
              <w:ind w:left="62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7F6597" w:rsidRDefault="006260C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szCs w:val="21"/>
              </w:rPr>
              <w:t>证件号</w:t>
            </w:r>
            <w:r>
              <w:rPr>
                <w:rFonts w:ascii="宋体" w:eastAsia="宋体" w:hAnsi="宋体" w:cs="宋体"/>
                <w:spacing w:val="-1"/>
                <w:szCs w:val="21"/>
              </w:rPr>
              <w:t>码</w:t>
            </w:r>
          </w:p>
        </w:tc>
        <w:tc>
          <w:tcPr>
            <w:tcW w:w="1704" w:type="dxa"/>
            <w:vAlign w:val="center"/>
          </w:tcPr>
          <w:p w:rsidR="007F6597" w:rsidRDefault="007F6597">
            <w:pPr>
              <w:ind w:left="62"/>
              <w:rPr>
                <w:rFonts w:ascii="宋体" w:eastAsia="宋体" w:hAnsi="宋体" w:cs="宋体"/>
                <w:szCs w:val="21"/>
              </w:rPr>
            </w:pPr>
          </w:p>
        </w:tc>
      </w:tr>
      <w:tr w:rsidR="007F6597">
        <w:trPr>
          <w:trHeight w:val="495"/>
          <w:jc w:val="center"/>
        </w:trPr>
        <w:tc>
          <w:tcPr>
            <w:tcW w:w="1979" w:type="dxa"/>
            <w:vMerge/>
            <w:tcBorders>
              <w:top w:val="nil"/>
            </w:tcBorders>
            <w:vAlign w:val="center"/>
          </w:tcPr>
          <w:p w:rsidR="007F6597" w:rsidRDefault="007F6597">
            <w:pPr>
              <w:rPr>
                <w:rFonts w:ascii="Arial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7F6597" w:rsidRDefault="006260C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4"/>
                <w:szCs w:val="21"/>
              </w:rPr>
              <w:t>年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龄</w:t>
            </w:r>
          </w:p>
        </w:tc>
        <w:tc>
          <w:tcPr>
            <w:tcW w:w="1979" w:type="dxa"/>
            <w:vAlign w:val="center"/>
          </w:tcPr>
          <w:p w:rsidR="007F6597" w:rsidRDefault="007F6597">
            <w:pPr>
              <w:ind w:left="6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7F6597" w:rsidRDefault="006260C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szCs w:val="21"/>
              </w:rPr>
              <w:t>政治面貌</w:t>
            </w:r>
          </w:p>
        </w:tc>
        <w:tc>
          <w:tcPr>
            <w:tcW w:w="1704" w:type="dxa"/>
            <w:vAlign w:val="center"/>
          </w:tcPr>
          <w:p w:rsidR="007F6597" w:rsidRDefault="007F6597">
            <w:pPr>
              <w:ind w:left="78"/>
              <w:rPr>
                <w:rFonts w:ascii="宋体" w:eastAsia="宋体" w:hAnsi="宋体" w:cs="宋体"/>
                <w:szCs w:val="21"/>
              </w:rPr>
            </w:pPr>
          </w:p>
        </w:tc>
      </w:tr>
      <w:tr w:rsidR="007F6597">
        <w:trPr>
          <w:trHeight w:val="456"/>
          <w:jc w:val="center"/>
        </w:trPr>
        <w:tc>
          <w:tcPr>
            <w:tcW w:w="1979" w:type="dxa"/>
            <w:vMerge w:val="restart"/>
            <w:tcBorders>
              <w:bottom w:val="nil"/>
            </w:tcBorders>
            <w:vAlign w:val="center"/>
          </w:tcPr>
          <w:p w:rsidR="007F6597" w:rsidRDefault="006260C4">
            <w:pPr>
              <w:ind w:left="69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Cs w:val="21"/>
              </w:rPr>
              <w:t>联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系人</w:t>
            </w:r>
          </w:p>
        </w:tc>
        <w:tc>
          <w:tcPr>
            <w:tcW w:w="1979" w:type="dxa"/>
            <w:vAlign w:val="center"/>
          </w:tcPr>
          <w:p w:rsidR="007F6597" w:rsidRDefault="006260C4">
            <w:pPr>
              <w:ind w:left="81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Cs w:val="21"/>
              </w:rPr>
              <w:t>姓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名</w:t>
            </w:r>
          </w:p>
        </w:tc>
        <w:tc>
          <w:tcPr>
            <w:tcW w:w="1979" w:type="dxa"/>
            <w:vAlign w:val="center"/>
          </w:tcPr>
          <w:p w:rsidR="007F6597" w:rsidRDefault="007F6597">
            <w:pPr>
              <w:ind w:left="56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7F6597" w:rsidRDefault="006260C4">
            <w:pPr>
              <w:ind w:left="81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szCs w:val="21"/>
              </w:rPr>
              <w:t>职务</w:t>
            </w:r>
          </w:p>
        </w:tc>
        <w:tc>
          <w:tcPr>
            <w:tcW w:w="1704" w:type="dxa"/>
            <w:vAlign w:val="center"/>
          </w:tcPr>
          <w:p w:rsidR="007F6597" w:rsidRDefault="007F6597">
            <w:pPr>
              <w:ind w:left="62"/>
              <w:rPr>
                <w:rFonts w:ascii="宋体" w:eastAsia="宋体" w:hAnsi="宋体" w:cs="宋体"/>
                <w:szCs w:val="21"/>
              </w:rPr>
            </w:pPr>
          </w:p>
        </w:tc>
      </w:tr>
      <w:tr w:rsidR="007F6597">
        <w:trPr>
          <w:trHeight w:val="496"/>
          <w:jc w:val="center"/>
        </w:trPr>
        <w:tc>
          <w:tcPr>
            <w:tcW w:w="1979" w:type="dxa"/>
            <w:vMerge/>
            <w:tcBorders>
              <w:top w:val="nil"/>
              <w:bottom w:val="nil"/>
            </w:tcBorders>
            <w:vAlign w:val="center"/>
          </w:tcPr>
          <w:p w:rsidR="007F6597" w:rsidRDefault="007F6597">
            <w:pPr>
              <w:rPr>
                <w:rFonts w:ascii="Arial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7F6597" w:rsidRDefault="006260C4">
            <w:pPr>
              <w:ind w:left="839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10"/>
                <w:szCs w:val="21"/>
              </w:rPr>
              <w:t>电</w:t>
            </w:r>
            <w:r>
              <w:rPr>
                <w:rFonts w:ascii="宋体" w:eastAsia="宋体" w:hAnsi="宋体" w:cs="宋体"/>
                <w:spacing w:val="-9"/>
                <w:szCs w:val="21"/>
              </w:rPr>
              <w:t>话</w:t>
            </w:r>
          </w:p>
        </w:tc>
        <w:tc>
          <w:tcPr>
            <w:tcW w:w="1979" w:type="dxa"/>
            <w:vAlign w:val="center"/>
          </w:tcPr>
          <w:p w:rsidR="007F6597" w:rsidRDefault="007F6597">
            <w:pPr>
              <w:ind w:left="57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7F6597" w:rsidRDefault="006260C4">
            <w:pPr>
              <w:ind w:left="814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Cs w:val="21"/>
              </w:rPr>
              <w:t>手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机</w:t>
            </w:r>
          </w:p>
        </w:tc>
        <w:tc>
          <w:tcPr>
            <w:tcW w:w="1704" w:type="dxa"/>
            <w:vAlign w:val="center"/>
          </w:tcPr>
          <w:p w:rsidR="007F6597" w:rsidRDefault="007F6597">
            <w:pPr>
              <w:ind w:left="75"/>
              <w:rPr>
                <w:rFonts w:ascii="宋体" w:eastAsia="宋体" w:hAnsi="宋体" w:cs="宋体"/>
                <w:szCs w:val="21"/>
              </w:rPr>
            </w:pPr>
          </w:p>
        </w:tc>
      </w:tr>
      <w:tr w:rsidR="007F6597">
        <w:trPr>
          <w:trHeight w:val="493"/>
          <w:jc w:val="center"/>
        </w:trPr>
        <w:tc>
          <w:tcPr>
            <w:tcW w:w="1979" w:type="dxa"/>
            <w:vMerge/>
            <w:tcBorders>
              <w:top w:val="nil"/>
            </w:tcBorders>
            <w:vAlign w:val="center"/>
          </w:tcPr>
          <w:p w:rsidR="007F6597" w:rsidRDefault="007F6597">
            <w:pPr>
              <w:rPr>
                <w:rFonts w:ascii="Arial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7F6597" w:rsidRDefault="006260C4">
            <w:pPr>
              <w:ind w:left="8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Cs w:val="21"/>
              </w:rPr>
              <w:t>传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真</w:t>
            </w:r>
          </w:p>
        </w:tc>
        <w:tc>
          <w:tcPr>
            <w:tcW w:w="1979" w:type="dxa"/>
            <w:vAlign w:val="center"/>
          </w:tcPr>
          <w:p w:rsidR="007F6597" w:rsidRDefault="007F6597">
            <w:pPr>
              <w:ind w:left="57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7F6597" w:rsidRDefault="006260C4">
            <w:pPr>
              <w:ind w:left="60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7"/>
                <w:szCs w:val="21"/>
              </w:rPr>
              <w:t>电子邮箱</w:t>
            </w:r>
          </w:p>
        </w:tc>
        <w:tc>
          <w:tcPr>
            <w:tcW w:w="1704" w:type="dxa"/>
            <w:vAlign w:val="center"/>
          </w:tcPr>
          <w:p w:rsidR="007F6597" w:rsidRDefault="007F6597">
            <w:pPr>
              <w:ind w:left="55" w:right="118" w:hanging="4"/>
              <w:rPr>
                <w:rFonts w:ascii="宋体" w:eastAsia="宋体" w:hAnsi="宋体" w:cs="宋体"/>
                <w:szCs w:val="21"/>
              </w:rPr>
            </w:pPr>
          </w:p>
        </w:tc>
      </w:tr>
      <w:tr w:rsidR="007F6597">
        <w:trPr>
          <w:trHeight w:val="428"/>
          <w:jc w:val="center"/>
        </w:trPr>
        <w:tc>
          <w:tcPr>
            <w:tcW w:w="1979" w:type="dxa"/>
            <w:vAlign w:val="center"/>
          </w:tcPr>
          <w:p w:rsidR="007F6597" w:rsidRDefault="006260C4">
            <w:pPr>
              <w:ind w:left="27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szCs w:val="21"/>
              </w:rPr>
              <w:t>单位资</w:t>
            </w:r>
            <w:r>
              <w:rPr>
                <w:rFonts w:ascii="宋体" w:eastAsia="宋体" w:hAnsi="宋体" w:cs="宋体"/>
                <w:spacing w:val="-1"/>
                <w:szCs w:val="21"/>
              </w:rPr>
              <w:t>质</w:t>
            </w:r>
            <w:r>
              <w:rPr>
                <w:rFonts w:ascii="宋体" w:eastAsia="宋体" w:hAnsi="宋体" w:cs="宋体"/>
                <w:spacing w:val="-1"/>
                <w:szCs w:val="21"/>
              </w:rPr>
              <w:t>/</w:t>
            </w:r>
            <w:r>
              <w:rPr>
                <w:rFonts w:ascii="宋体" w:eastAsia="宋体" w:hAnsi="宋体" w:cs="宋体"/>
                <w:spacing w:val="-1"/>
                <w:szCs w:val="21"/>
              </w:rPr>
              <w:t>荣誉</w:t>
            </w:r>
          </w:p>
        </w:tc>
        <w:tc>
          <w:tcPr>
            <w:tcW w:w="7641" w:type="dxa"/>
            <w:gridSpan w:val="4"/>
            <w:vAlign w:val="center"/>
          </w:tcPr>
          <w:p w:rsidR="007F6597" w:rsidRDefault="007F6597">
            <w:pPr>
              <w:ind w:left="53" w:right="158" w:firstLine="47"/>
              <w:rPr>
                <w:rFonts w:ascii="宋体" w:eastAsia="宋体" w:hAnsi="宋体" w:cs="宋体"/>
                <w:szCs w:val="21"/>
              </w:rPr>
            </w:pPr>
          </w:p>
        </w:tc>
      </w:tr>
      <w:tr w:rsidR="007F6597">
        <w:trPr>
          <w:trHeight w:val="460"/>
          <w:jc w:val="center"/>
        </w:trPr>
        <w:tc>
          <w:tcPr>
            <w:tcW w:w="1979" w:type="dxa"/>
            <w:vAlign w:val="center"/>
          </w:tcPr>
          <w:p w:rsidR="007F6597" w:rsidRDefault="006260C4">
            <w:pPr>
              <w:ind w:left="57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szCs w:val="21"/>
              </w:rPr>
              <w:t>合作单位</w:t>
            </w:r>
          </w:p>
        </w:tc>
        <w:tc>
          <w:tcPr>
            <w:tcW w:w="1979" w:type="dxa"/>
            <w:vAlign w:val="center"/>
          </w:tcPr>
          <w:p w:rsidR="007F6597" w:rsidRDefault="006260C4">
            <w:pPr>
              <w:ind w:left="8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Cs w:val="21"/>
              </w:rPr>
              <w:t>序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号</w:t>
            </w:r>
          </w:p>
        </w:tc>
        <w:tc>
          <w:tcPr>
            <w:tcW w:w="1979" w:type="dxa"/>
            <w:vAlign w:val="center"/>
          </w:tcPr>
          <w:p w:rsidR="007F6597" w:rsidRDefault="006260C4">
            <w:pPr>
              <w:ind w:left="57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Cs w:val="21"/>
              </w:rPr>
              <w:t>单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位名称</w:t>
            </w:r>
          </w:p>
        </w:tc>
        <w:tc>
          <w:tcPr>
            <w:tcW w:w="1979" w:type="dxa"/>
            <w:vAlign w:val="center"/>
          </w:tcPr>
          <w:p w:rsidR="007F6597" w:rsidRDefault="006260C4">
            <w:pPr>
              <w:ind w:left="97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szCs w:val="21"/>
              </w:rPr>
              <w:t>统一社</w:t>
            </w:r>
            <w:r>
              <w:rPr>
                <w:rFonts w:ascii="宋体" w:eastAsia="宋体" w:hAnsi="宋体" w:cs="宋体"/>
                <w:spacing w:val="-1"/>
                <w:szCs w:val="21"/>
              </w:rPr>
              <w:t>会信用代码</w:t>
            </w:r>
          </w:p>
        </w:tc>
        <w:tc>
          <w:tcPr>
            <w:tcW w:w="1704" w:type="dxa"/>
            <w:vAlign w:val="center"/>
          </w:tcPr>
          <w:p w:rsidR="007F6597" w:rsidRDefault="006260C4">
            <w:pPr>
              <w:ind w:left="818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4"/>
                <w:szCs w:val="21"/>
              </w:rPr>
              <w:t>说</w:t>
            </w:r>
            <w:r>
              <w:rPr>
                <w:rFonts w:ascii="宋体" w:eastAsia="宋体" w:hAnsi="宋体" w:cs="宋体"/>
                <w:spacing w:val="-3"/>
                <w:szCs w:val="21"/>
              </w:rPr>
              <w:t>明</w:t>
            </w:r>
          </w:p>
        </w:tc>
      </w:tr>
      <w:tr w:rsidR="007F6597">
        <w:trPr>
          <w:trHeight w:val="465"/>
          <w:jc w:val="center"/>
        </w:trPr>
        <w:tc>
          <w:tcPr>
            <w:tcW w:w="1979" w:type="dxa"/>
            <w:vAlign w:val="center"/>
          </w:tcPr>
          <w:p w:rsidR="007F6597" w:rsidRDefault="007F6597">
            <w:pPr>
              <w:ind w:left="571"/>
              <w:rPr>
                <w:rFonts w:ascii="宋体" w:eastAsia="宋体" w:hAnsi="宋体" w:cs="宋体"/>
                <w:spacing w:val="-2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7F6597" w:rsidRDefault="007F6597">
            <w:pPr>
              <w:ind w:left="810"/>
              <w:rPr>
                <w:rFonts w:ascii="宋体" w:eastAsia="宋体" w:hAnsi="宋体" w:cs="宋体"/>
                <w:spacing w:val="-3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7F6597" w:rsidRDefault="007F6597">
            <w:pPr>
              <w:ind w:left="575"/>
              <w:rPr>
                <w:rFonts w:ascii="宋体" w:eastAsia="宋体" w:hAnsi="宋体" w:cs="宋体"/>
                <w:spacing w:val="-3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7F6597" w:rsidRDefault="007F6597">
            <w:pPr>
              <w:ind w:left="97"/>
              <w:rPr>
                <w:rFonts w:ascii="宋体" w:eastAsia="宋体" w:hAnsi="宋体" w:cs="宋体"/>
                <w:spacing w:val="-2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7F6597" w:rsidRDefault="007F6597">
            <w:pPr>
              <w:ind w:left="818"/>
              <w:rPr>
                <w:rFonts w:ascii="宋体" w:eastAsia="宋体" w:hAnsi="宋体" w:cs="宋体"/>
                <w:spacing w:val="-4"/>
                <w:sz w:val="24"/>
              </w:rPr>
            </w:pPr>
          </w:p>
        </w:tc>
      </w:tr>
    </w:tbl>
    <w:p w:rsidR="007F6597" w:rsidRDefault="007F6597">
      <w:pPr>
        <w:pStyle w:val="a5"/>
        <w:widowControl/>
        <w:spacing w:beforeAutospacing="0" w:afterAutospacing="0" w:line="20" w:lineRule="exact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sectPr w:rsidR="007F6597">
      <w:footerReference w:type="even" r:id="rId8"/>
      <w:footerReference w:type="default" r:id="rId9"/>
      <w:footerReference w:type="first" r:id="rId10"/>
      <w:pgSz w:w="11906" w:h="16838"/>
      <w:pgMar w:top="2098" w:right="1587" w:bottom="1814" w:left="1587" w:header="850" w:footer="1304" w:gutter="0"/>
      <w:pgNumType w:fmt="numberInDash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0C4" w:rsidRDefault="006260C4">
      <w:r>
        <w:separator/>
      </w:r>
    </w:p>
  </w:endnote>
  <w:endnote w:type="continuationSeparator" w:id="0">
    <w:p w:rsidR="006260C4" w:rsidRDefault="0062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597" w:rsidRDefault="006260C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-9525</wp:posOffset>
              </wp:positionH>
              <wp:positionV relativeFrom="paragraph">
                <wp:posOffset>-114300</wp:posOffset>
              </wp:positionV>
              <wp:extent cx="518160" cy="26924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6597" w:rsidRDefault="006260C4"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4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left:-0.75pt;margin-top:-9pt;height:21.2pt;width:40.8pt;mso-position-horizontal-relative:margin;z-index:251660288;mso-width-relative:page;mso-height-relative:page;" filled="f" stroked="f" coordsize="21600,21600" o:gfxdata="UEsDBAoAAAAAAIdO4kAAAAAAAAAAAAAAAAAEAAAAZHJzL1BLAwQUAAAACACHTuJACO+7x9cAAAAI&#10;AQAADwAAAGRycy9kb3ducmV2LnhtbE2Py07DMBBF90j8gzVI7FrbVUFRiNMFjx3PQqWyc2KTRNjj&#10;yHbS8vdMV7AajebozrnV5ugdm21MQ0AFcimAWWyDGbBT8PH+sCiApazRaBfQKvixCTb1+VmlSxMO&#10;+Gbnbe4YhWAqtYI+57HkPLW99Totw2iRbl8hep1pjR03UR8o3Du+EuKaez0gfej1aG97235vJ6/A&#10;7VN8bET+nO+6p/z6wqfdvXxW6vJCihtg2R7zHwwnfVKHmpyaMKFJzClYyCsiT7OgTgQUQgJrFKzW&#10;a+B1xf8XqH8BUEsDBBQAAAAIAIdO4kCYbmkdMQIAAFUEAAAOAAAAZHJzL2Uyb0RvYy54bWytVM1u&#10;EzEQviPxDpbvdJOURiXqpgqtipAqWqkgzo7X213J9hjb6W55AHgDTr1w57nyHHz2ZlNUOPTAxZmd&#10;/++bmZyc9kazO+VDS7bk04MJZ8pKqlp7W/JPHy9eHXMWorCV0GRVye9V4KfLly9OOrdQM2pIV8oz&#10;JLFh0bmSNzG6RVEE2SgjwgE5ZWGsyRsR8elvi8qLDtmNLmaTybzoyFfOk1QhQHs+GPkuo39OQqrr&#10;VqpzkhujbByyeqVFBKTQtC7wZe62rpWMV3UdVGS65EAa84sikNfpLZYnYnHrhWtauWtBPKeFJ5iM&#10;aC2K7lOdiyjYxrd/pTKt9BSojgeSTDEAyYwAxXTyhJubRjiVsYDq4Pakh/+XVn64u/asrUp+yJkV&#10;BgPf/vi+ffi1/fmNHSZ6OhcW8Lpx8Iv9W+qxNKM+QJlQ97U36Rd4GOwg935Pruojk1AeTY+nc1gk&#10;TLP5m9nrTH7xGOx8iO8UGZaEknvMLlMq7i5DRCNwHV1SLUsXrdZ5ftqyruTzw6NJDthbEKEtAhOE&#10;odUkxX7d73CtqboHLE/DXgQnL1oUvxQhXguPRUC/OJV4hafWhCK0kzhryH/9lz75Yz6wctZhsUoe&#10;vmyEV5zp9xaTQ8o4Cn4U1qNgN+aMsKtTHKGTWUSAj3oUa0/mMy5olarAJKxErZLHUTyLw3rjAqVa&#10;rbITds2JeGlvnEypB/pWm0h1m5lNtAxc7NjCtmXCd5eR1vnP7+z1+G+w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I77vH1wAAAAgBAAAPAAAAAAAAAAEAIAAAACIAAABkcnMvZG93bnJldi54bWxQ&#10;SwECFAAUAAAACACHTuJAmG5pHTECAABV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B8F12E0">
                    <w:pPr>
                      <w:snapToGrid w:val="0"/>
                      <w:rPr>
                        <w:rFonts w:asciiTheme="minorEastAsia" w:hAnsiTheme="minorEastAsia" w:cstheme="minorEastAsia"/>
                        <w:sz w:val="2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597" w:rsidRDefault="006260C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5093335</wp:posOffset>
              </wp:positionH>
              <wp:positionV relativeFrom="paragraph">
                <wp:posOffset>-37465</wp:posOffset>
              </wp:positionV>
              <wp:extent cx="451485" cy="1835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485" cy="183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6597" w:rsidRDefault="006260C4"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4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left:401.05pt;margin-top:-2.95pt;height:14.45pt;width:35.55pt;mso-position-horizontal-relative:margin;z-index:251659264;mso-width-relative:page;mso-height-relative:page;" filled="f" stroked="f" coordsize="21600,21600" o:gfxdata="UEsDBAoAAAAAAIdO4kAAAAAAAAAAAAAAAAAEAAAAZHJzL1BLAwQUAAAACACHTuJAA+tgTNkAAAAJ&#10;AQAADwAAAGRycy9kb3ducmV2LnhtbE2Py07DMBBF90j8gzVI7Fo7qYAQMumCxw4otEWCnRObJMIe&#10;R7aTlr/HrGA5ukf3nqnWR2vYrH0YHCFkSwFMU+vUQB3CfvewKICFKElJ40gjfOsA6/r0pJKlcgd6&#10;1fM2diyVUCglQh/jWHIe2l5bGZZu1JSyT+etjOn0HVdeHlK5NTwX4pJbOVBa6OWob3vdfm0ni2De&#10;g39sRPyY77qn+LLh09t99ox4fpaJG2BRH+MfDL/6SR3q5NS4iVRgBqEQeZZQhMXFNbAEFFerHFiD&#10;kK8E8Lri/z+ofwBQSwMEFAAAAAgAh07iQAwX+jcyAgAAVQQAAA4AAABkcnMvZTJvRG9jLnhtbK1U&#10;wY7aMBC9V+o/WL6XALusECKs6CKqSqi7Eq16No5NItke1zYk9APaP+ipl733u/iOjp2ErbY97KEX&#10;M5kZv/F7M8P8ttGKHIXzFZicjgZDSoThUFRmn9NPH9dvppT4wEzBFBiR05Pw9Hbx+tW8tjMxhhJU&#10;IRxBEONntc1pGYKdZZnnpdDMD8AKg0EJTrOAn26fFY7ViK5VNh4Ob7IaXGEdcOE9eldtkHaI7iWA&#10;IGXFxQr4QQsTWlQnFAtIyZeV9XSRXiul4OFeSi8CUTlFpiGdWATtXTyzxZzN9o7ZsuLdE9hLnvCM&#10;k2aVwaIXqBULjBxc9ReUrrgDDzIMOOisJZIUQRaj4TNttiWzInFBqb29iO7/Hyz/cHxwpCpyOqbE&#10;MI0NP//4fv756/z4jYyjPLX1M8zaWswLzVtocGh6v0dnZN1Ip+Mv8iEYR3FPF3FFEwhH5/VkdD2d&#10;UMIxNJpeTUaTiJI9XbbOh3cCNIlGTh32LknKjhsf2tQ+JdYysK6USv1ThtQ5vbmaDNOFSwTBlcEa&#10;kUL71GiFZtd0vHZQnJCWg3YuvOXrCotvmA8PzOEgIBNclXCPh1SARaCzKCnBff2XP+ZjfzBKSY2D&#10;lVP/5cCcoES9N9i5OIW94Xpj1xvmoO8AZ3WES2h5MvGCC6o3pQP9GTdoGatgiBmOtXIaevMutOON&#10;G8jFcpmScNYsCxuztTxCt/ItDwFklZSNsrRadGrhtKXedJsRx/nP75T19G+w+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D62BM2QAAAAkBAAAPAAAAAAAAAAEAIAAAACIAAABkcnMvZG93bnJldi54&#10;bWxQSwECFAAUAAAACACHTuJADBf6NzICAABV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59F5543">
                    <w:pPr>
                      <w:snapToGrid w:val="0"/>
                      <w:rPr>
                        <w:rFonts w:asciiTheme="minorEastAsia" w:hAnsiTheme="minorEastAsia" w:cstheme="minorEastAsia"/>
                        <w:sz w:val="2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597" w:rsidRDefault="006260C4">
    <w:pPr>
      <w:pStyle w:val="a3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6597" w:rsidRDefault="006260C4">
                          <w:pPr>
                            <w:pStyle w:val="a3"/>
                            <w:jc w:val="both"/>
                          </w:pPr>
                          <w:r>
                            <w:rPr>
                              <w:rFonts w:hint="eastAsia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B2EFFD">
                    <w:pPr>
                      <w:pStyle w:val="3"/>
                      <w:jc w:val="both"/>
                    </w:pPr>
                    <w:r>
                      <w:rPr>
                        <w:rFonts w:hint="eastAsia"/>
                      </w:rPr>
                      <w:tab/>
                    </w:r>
                    <w:r>
                      <w:rPr>
                        <w:rFonts w:hint="eastAsia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0C4" w:rsidRDefault="006260C4">
      <w:r>
        <w:separator/>
      </w:r>
    </w:p>
  </w:footnote>
  <w:footnote w:type="continuationSeparator" w:id="0">
    <w:p w:rsidR="006260C4" w:rsidRDefault="00626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420"/>
  <w:evenAndOddHeaders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NzBmNjA0MjViZmFlNTE4ZjAxMmY2ZTI4ZDk2MDUifQ=="/>
  </w:docVars>
  <w:rsids>
    <w:rsidRoot w:val="20DF5A6B"/>
    <w:rsid w:val="B7FDE397"/>
    <w:rsid w:val="EEF337DC"/>
    <w:rsid w:val="FBDA2940"/>
    <w:rsid w:val="FFFF293C"/>
    <w:rsid w:val="000156DF"/>
    <w:rsid w:val="000300F5"/>
    <w:rsid w:val="000D3A45"/>
    <w:rsid w:val="00115CC7"/>
    <w:rsid w:val="0017147E"/>
    <w:rsid w:val="001B6577"/>
    <w:rsid w:val="001E1557"/>
    <w:rsid w:val="002326FE"/>
    <w:rsid w:val="00233221"/>
    <w:rsid w:val="002342AA"/>
    <w:rsid w:val="0024141A"/>
    <w:rsid w:val="00271A01"/>
    <w:rsid w:val="0028751C"/>
    <w:rsid w:val="002A63C6"/>
    <w:rsid w:val="00317F1D"/>
    <w:rsid w:val="003B2F5C"/>
    <w:rsid w:val="004F068D"/>
    <w:rsid w:val="00521B04"/>
    <w:rsid w:val="00527141"/>
    <w:rsid w:val="005701DF"/>
    <w:rsid w:val="00584D4A"/>
    <w:rsid w:val="006260C4"/>
    <w:rsid w:val="006507BE"/>
    <w:rsid w:val="006F2AFF"/>
    <w:rsid w:val="00773028"/>
    <w:rsid w:val="007A6C1D"/>
    <w:rsid w:val="007E63D9"/>
    <w:rsid w:val="007F6597"/>
    <w:rsid w:val="00806A94"/>
    <w:rsid w:val="008757E7"/>
    <w:rsid w:val="008C615D"/>
    <w:rsid w:val="00962DD8"/>
    <w:rsid w:val="00974D50"/>
    <w:rsid w:val="00A46500"/>
    <w:rsid w:val="00AA32D0"/>
    <w:rsid w:val="00AB6221"/>
    <w:rsid w:val="00B10ACF"/>
    <w:rsid w:val="00B561C1"/>
    <w:rsid w:val="00B914D4"/>
    <w:rsid w:val="00BC4332"/>
    <w:rsid w:val="00C74F94"/>
    <w:rsid w:val="00C76F12"/>
    <w:rsid w:val="00CC123C"/>
    <w:rsid w:val="00D32E3E"/>
    <w:rsid w:val="00D53370"/>
    <w:rsid w:val="00E13A51"/>
    <w:rsid w:val="00E16905"/>
    <w:rsid w:val="00E27BED"/>
    <w:rsid w:val="00EA3287"/>
    <w:rsid w:val="00EA5C3A"/>
    <w:rsid w:val="00ED1E5A"/>
    <w:rsid w:val="00F60A10"/>
    <w:rsid w:val="00F66FEF"/>
    <w:rsid w:val="00FC5235"/>
    <w:rsid w:val="00FF5930"/>
    <w:rsid w:val="032A2EC2"/>
    <w:rsid w:val="041B6CAE"/>
    <w:rsid w:val="04D56E5D"/>
    <w:rsid w:val="06FC0D31"/>
    <w:rsid w:val="072E5A65"/>
    <w:rsid w:val="085F7037"/>
    <w:rsid w:val="089B216C"/>
    <w:rsid w:val="0A2472B4"/>
    <w:rsid w:val="0A705FED"/>
    <w:rsid w:val="0CE95745"/>
    <w:rsid w:val="0D086F83"/>
    <w:rsid w:val="0D523741"/>
    <w:rsid w:val="0E2D3866"/>
    <w:rsid w:val="0E7877FA"/>
    <w:rsid w:val="0EAD49A7"/>
    <w:rsid w:val="0EC20452"/>
    <w:rsid w:val="0F3F7CF5"/>
    <w:rsid w:val="100E1475"/>
    <w:rsid w:val="143654C7"/>
    <w:rsid w:val="14E3193C"/>
    <w:rsid w:val="152C0747"/>
    <w:rsid w:val="16FF7D6A"/>
    <w:rsid w:val="1C782290"/>
    <w:rsid w:val="1DD67A76"/>
    <w:rsid w:val="1ED32208"/>
    <w:rsid w:val="1F7DD0B6"/>
    <w:rsid w:val="20DF5A6B"/>
    <w:rsid w:val="22791321"/>
    <w:rsid w:val="23F073B8"/>
    <w:rsid w:val="23FE1AD5"/>
    <w:rsid w:val="25581721"/>
    <w:rsid w:val="258A540E"/>
    <w:rsid w:val="26BD3E2C"/>
    <w:rsid w:val="281C4704"/>
    <w:rsid w:val="29CF181E"/>
    <w:rsid w:val="2B070E3D"/>
    <w:rsid w:val="2B7803BF"/>
    <w:rsid w:val="2BA427E0"/>
    <w:rsid w:val="2C2969A1"/>
    <w:rsid w:val="2C842D93"/>
    <w:rsid w:val="2D4F15F3"/>
    <w:rsid w:val="2D880661"/>
    <w:rsid w:val="2F8D7364"/>
    <w:rsid w:val="31016418"/>
    <w:rsid w:val="317A3FDF"/>
    <w:rsid w:val="36C344B8"/>
    <w:rsid w:val="38166C00"/>
    <w:rsid w:val="38966965"/>
    <w:rsid w:val="39201B10"/>
    <w:rsid w:val="3A9F7DED"/>
    <w:rsid w:val="3AEC222F"/>
    <w:rsid w:val="3B9D10D1"/>
    <w:rsid w:val="3BEF7A1C"/>
    <w:rsid w:val="3D934D0A"/>
    <w:rsid w:val="3F0A38C9"/>
    <w:rsid w:val="40371D16"/>
    <w:rsid w:val="43394075"/>
    <w:rsid w:val="437361ED"/>
    <w:rsid w:val="4421487A"/>
    <w:rsid w:val="44270FED"/>
    <w:rsid w:val="462D6C1B"/>
    <w:rsid w:val="46843C64"/>
    <w:rsid w:val="48D805C0"/>
    <w:rsid w:val="49BB2CC3"/>
    <w:rsid w:val="49EC100D"/>
    <w:rsid w:val="4B6E2064"/>
    <w:rsid w:val="4C2D08FA"/>
    <w:rsid w:val="4D67049B"/>
    <w:rsid w:val="4F197FE7"/>
    <w:rsid w:val="510455DF"/>
    <w:rsid w:val="51A16437"/>
    <w:rsid w:val="558F253F"/>
    <w:rsid w:val="5638378B"/>
    <w:rsid w:val="56CE60A4"/>
    <w:rsid w:val="57FB0391"/>
    <w:rsid w:val="58554389"/>
    <w:rsid w:val="59E96214"/>
    <w:rsid w:val="59FC009D"/>
    <w:rsid w:val="5AC61032"/>
    <w:rsid w:val="5D8678C8"/>
    <w:rsid w:val="5FF56EC2"/>
    <w:rsid w:val="628D0078"/>
    <w:rsid w:val="62B35552"/>
    <w:rsid w:val="633532FE"/>
    <w:rsid w:val="660A7C62"/>
    <w:rsid w:val="665F7E25"/>
    <w:rsid w:val="670C2A39"/>
    <w:rsid w:val="6D2356D5"/>
    <w:rsid w:val="6E1365BA"/>
    <w:rsid w:val="6E5602C7"/>
    <w:rsid w:val="709507F7"/>
    <w:rsid w:val="70E15A7B"/>
    <w:rsid w:val="71973F9C"/>
    <w:rsid w:val="72BE454D"/>
    <w:rsid w:val="72D51AC2"/>
    <w:rsid w:val="733817AF"/>
    <w:rsid w:val="75096F5F"/>
    <w:rsid w:val="761B423C"/>
    <w:rsid w:val="76FF1EE1"/>
    <w:rsid w:val="79E61264"/>
    <w:rsid w:val="7B0A57DF"/>
    <w:rsid w:val="7DCF60AD"/>
    <w:rsid w:val="7EB643A4"/>
    <w:rsid w:val="7EF649F8"/>
    <w:rsid w:val="7F7FC90C"/>
    <w:rsid w:val="7FA272D5"/>
    <w:rsid w:val="7FFDAE1D"/>
    <w:rsid w:val="7FFFE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6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basedOn w:val="a"/>
    <w:next w:val="a"/>
    <w:qFormat/>
    <w:pPr>
      <w:spacing w:line="600" w:lineRule="exact"/>
      <w:ind w:firstLineChars="200" w:firstLine="200"/>
    </w:pPr>
    <w:rPr>
      <w:rFonts w:ascii="Times New Roman" w:eastAsia="宋体" w:hAnsi="Times New Roman" w:cs="Times New Roman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6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basedOn w:val="a"/>
    <w:next w:val="a"/>
    <w:qFormat/>
    <w:pPr>
      <w:spacing w:line="600" w:lineRule="exact"/>
      <w:ind w:firstLineChars="200" w:firstLine="200"/>
    </w:pPr>
    <w:rPr>
      <w:rFonts w:ascii="Times New Roman" w:eastAsia="宋体" w:hAnsi="Times New Roman" w:cs="Times New Roman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</Words>
  <Characters>237</Characters>
  <Application>Microsoft Office Word</Application>
  <DocSecurity>0</DocSecurity>
  <Lines>1</Lines>
  <Paragraphs>1</Paragraphs>
  <ScaleCrop>false</ScaleCrop>
  <Company>张掖市科技局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王建军</dc:creator>
  <cp:lastModifiedBy>张金</cp:lastModifiedBy>
  <cp:revision>4</cp:revision>
  <cp:lastPrinted>2024-11-22T03:34:00Z</cp:lastPrinted>
  <dcterms:created xsi:type="dcterms:W3CDTF">2021-06-10T18:30:00Z</dcterms:created>
  <dcterms:modified xsi:type="dcterms:W3CDTF">2024-11-22T03:34:00Z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85E85762F50345D99F83B21BEEC72638_13</vt:lpwstr>
  </property>
</Properties>
</file>