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45" w:lineRule="atLeast"/>
        <w:jc w:val="left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jc w:val="center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评估报告公示公众意见表</w:t>
      </w:r>
    </w:p>
    <w:tbl>
      <w:tblPr>
        <w:tblStyle w:val="6"/>
        <w:tblW w:w="829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35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公示报告名称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传真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电子邮箱地址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现从事工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专业教育背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与公示报告相应矿业权的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对报告的具体意见，请诸条列述，准确表达：（详细内容可另附页）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上述意见的依据，请诸项列述，准确表达：（需逐件附文字材料）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声明：上述意见不存在恶意，本人对可能的后果负责。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意见人个人签名      意见单位法定代表人签字并加盖公章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                          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月  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ZTc2ODVhZWE2NmQyN2I0MDQyYTJiMTZlZTgzMzIifQ=="/>
  </w:docVars>
  <w:rsids>
    <w:rsidRoot w:val="00606BE0"/>
    <w:rsid w:val="0006244A"/>
    <w:rsid w:val="00080249"/>
    <w:rsid w:val="001D6B35"/>
    <w:rsid w:val="001F5F6A"/>
    <w:rsid w:val="0035705E"/>
    <w:rsid w:val="003E1E4E"/>
    <w:rsid w:val="00481EEF"/>
    <w:rsid w:val="0049196D"/>
    <w:rsid w:val="004F3548"/>
    <w:rsid w:val="00522EFD"/>
    <w:rsid w:val="00531B41"/>
    <w:rsid w:val="0055116F"/>
    <w:rsid w:val="00592F06"/>
    <w:rsid w:val="00606BE0"/>
    <w:rsid w:val="00695908"/>
    <w:rsid w:val="00801855"/>
    <w:rsid w:val="008455FC"/>
    <w:rsid w:val="00872DA6"/>
    <w:rsid w:val="00981AF5"/>
    <w:rsid w:val="009A1A83"/>
    <w:rsid w:val="009D41FC"/>
    <w:rsid w:val="00A135FF"/>
    <w:rsid w:val="00B0275E"/>
    <w:rsid w:val="00B87DF8"/>
    <w:rsid w:val="00C21525"/>
    <w:rsid w:val="00C331A8"/>
    <w:rsid w:val="00C45CB3"/>
    <w:rsid w:val="00CC3275"/>
    <w:rsid w:val="00F63EBA"/>
    <w:rsid w:val="084E5E40"/>
    <w:rsid w:val="0D6E3334"/>
    <w:rsid w:val="0E0A6726"/>
    <w:rsid w:val="104D3CD8"/>
    <w:rsid w:val="105F2419"/>
    <w:rsid w:val="17F6539C"/>
    <w:rsid w:val="30505905"/>
    <w:rsid w:val="5F0C18E4"/>
    <w:rsid w:val="66331102"/>
    <w:rsid w:val="69C65B28"/>
    <w:rsid w:val="72494D45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557</Characters>
  <Lines>6</Lines>
  <Paragraphs>1</Paragraphs>
  <TotalTime>5</TotalTime>
  <ScaleCrop>false</ScaleCrop>
  <LinksUpToDate>false</LinksUpToDate>
  <CharactersWithSpaces>730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2019-01-14T04:06:00Z</dcterms:created>
  <dc:creator>sdxzch</dc:creator>
  <cp:lastModifiedBy>Administrator</cp:lastModifiedBy>
  <cp:lastPrinted>2025-03-11T01:48:00Z</cp:lastPrinted>
  <dcterms:modified xsi:type="dcterms:W3CDTF">2025-04-15T07:05:27Z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1841305F36CB493CB63788FB123A480A_13</vt:lpwstr>
  </property>
  <property fmtid="{D5CDD505-2E9C-101B-9397-08002B2CF9AE}" pid="4" name="KSOTemplateDocerSaveRecord">
    <vt:lpwstr>eyJoZGlkIjoiMmY0MmM4YzBiMzYwODc0MmI4MWJiZDYxNzBmYzJkZGQifQ==</vt:lpwstr>
  </property>
</Properties>
</file>