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345" w:lineRule="atLeast"/>
        <w:jc w:val="left"/>
        <w:rPr>
          <w:rFonts w:ascii="Arial" w:hAnsi="Arial" w:eastAsia="宋体" w:cs="Arial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45" w:lineRule="atLeast"/>
        <w:jc w:val="left"/>
        <w:textAlignment w:val="auto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7" w:lineRule="exact"/>
        <w:jc w:val="center"/>
        <w:textAlignment w:val="auto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bookmarkStart w:id="0" w:name="_GoBack"/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评估报告公示公众意见表</w:t>
      </w:r>
    </w:p>
    <w:bookmarkEnd w:id="0"/>
    <w:tbl>
      <w:tblPr>
        <w:tblStyle w:val="6"/>
        <w:tblW w:w="829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35"/>
        <w:gridCol w:w="170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公示报告名称 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或单位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固定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传真 </w:t>
            </w:r>
          </w:p>
        </w:tc>
        <w:tc>
          <w:tcPr>
            <w:tcW w:w="17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电子邮箱地址 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现从事工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专业教育背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与公示报告相应矿业权的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6316" w:type="dxa"/>
            <w:gridSpan w:val="3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tblCellSpacing w:w="0" w:type="dxa"/>
        </w:trPr>
        <w:tc>
          <w:tcPr>
            <w:tcW w:w="8296" w:type="dxa"/>
            <w:gridSpan w:val="4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对报告的具体意见，请诸条列述，准确表达：（详细内容可另附页）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tblCellSpacing w:w="0" w:type="dxa"/>
        </w:trPr>
        <w:tc>
          <w:tcPr>
            <w:tcW w:w="8296" w:type="dxa"/>
            <w:gridSpan w:val="4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上述意见的依据，请诸项列述，准确表达：（需逐件附文字材料）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tblCellSpacing w:w="0" w:type="dxa"/>
        </w:trPr>
        <w:tc>
          <w:tcPr>
            <w:tcW w:w="8296" w:type="dxa"/>
            <w:gridSpan w:val="4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声明：上述意见不存在恶意，本人对可能的后果负责。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意见人个人签名      意见单位法定代表人签字并加盖公章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                                        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月   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ZTc2ODVhZWE2NmQyN2I0MDQyYTJiMTZlZTgzMzIifQ=="/>
  </w:docVars>
  <w:rsids>
    <w:rsidRoot w:val="00606BE0"/>
    <w:rsid w:val="0006244A"/>
    <w:rsid w:val="00080249"/>
    <w:rsid w:val="001D6B35"/>
    <w:rsid w:val="001F5F6A"/>
    <w:rsid w:val="0035705E"/>
    <w:rsid w:val="003E1E4E"/>
    <w:rsid w:val="00481EEF"/>
    <w:rsid w:val="0049196D"/>
    <w:rsid w:val="004F3548"/>
    <w:rsid w:val="00522EFD"/>
    <w:rsid w:val="00531B41"/>
    <w:rsid w:val="0055116F"/>
    <w:rsid w:val="00592F06"/>
    <w:rsid w:val="00606BE0"/>
    <w:rsid w:val="00695908"/>
    <w:rsid w:val="00801855"/>
    <w:rsid w:val="008455FC"/>
    <w:rsid w:val="00872DA6"/>
    <w:rsid w:val="00981AF5"/>
    <w:rsid w:val="009A1A83"/>
    <w:rsid w:val="009D41FC"/>
    <w:rsid w:val="00A135FF"/>
    <w:rsid w:val="00B0275E"/>
    <w:rsid w:val="00B87DF8"/>
    <w:rsid w:val="00C21525"/>
    <w:rsid w:val="00C331A8"/>
    <w:rsid w:val="00C45CB3"/>
    <w:rsid w:val="00CC3275"/>
    <w:rsid w:val="00F63EBA"/>
    <w:rsid w:val="084E5E40"/>
    <w:rsid w:val="0B8E5508"/>
    <w:rsid w:val="0D6E3334"/>
    <w:rsid w:val="0E0A6726"/>
    <w:rsid w:val="104D3CD8"/>
    <w:rsid w:val="105F2419"/>
    <w:rsid w:val="17F6539C"/>
    <w:rsid w:val="1CCF60A2"/>
    <w:rsid w:val="30505905"/>
    <w:rsid w:val="334A7726"/>
    <w:rsid w:val="5F0C18E4"/>
    <w:rsid w:val="66331102"/>
    <w:rsid w:val="69C65B28"/>
    <w:rsid w:val="7FD810E5"/>
    <w:rsid w:val="7FF6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731</Words>
  <Characters>765</Characters>
  <Lines>6</Lines>
  <Paragraphs>1</Paragraphs>
  <TotalTime>5</TotalTime>
  <ScaleCrop>false</ScaleCrop>
  <LinksUpToDate>false</LinksUpToDate>
  <CharactersWithSpaces>938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2019-01-14T04:06:00Z</dcterms:created>
  <dc:creator>sdxzch</dc:creator>
  <cp:lastModifiedBy>Administrator</cp:lastModifiedBy>
  <cp:lastPrinted>2025-09-01T03:44:00Z</cp:lastPrinted>
  <dcterms:modified xsi:type="dcterms:W3CDTF">2025-09-01T03:51:09Z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1841305F36CB493CB63788FB123A480A_13</vt:lpwstr>
  </property>
  <property fmtid="{D5CDD505-2E9C-101B-9397-08002B2CF9AE}" pid="4" name="KSOTemplateDocerSaveRecord">
    <vt:lpwstr>eyJoZGlkIjoiMmY0MmM4YzBiMzYwODc0MmI4MWJiZDYxNzBmYzJkZGQiLCJ1c2VySWQiOiI1NzQ2NDczNDIifQ==</vt:lpwstr>
  </property>
</Properties>
</file>