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283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张掖市</w:t>
      </w:r>
      <w:r>
        <w:rPr>
          <w:rFonts w:ascii="方正小标宋简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年中央补助支持城镇</w:t>
      </w:r>
    </w:p>
    <w:p w14:paraId="2B11CA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老旧小区改造计划任务分解表</w:t>
      </w:r>
      <w:bookmarkEnd w:id="0"/>
    </w:p>
    <w:p w14:paraId="6CD30A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4"/>
        <w:tblW w:w="901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1845"/>
        <w:gridCol w:w="1759"/>
        <w:gridCol w:w="1776"/>
        <w:gridCol w:w="1758"/>
      </w:tblGrid>
      <w:tr w14:paraId="1FF98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tblHeader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10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市州</w:t>
            </w:r>
          </w:p>
          <w:p w14:paraId="07330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黑体" w:hAnsi="黑体" w:eastAsia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县市区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86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bidi="ar"/>
              </w:rPr>
              <w:t>小区数</w:t>
            </w:r>
          </w:p>
          <w:p w14:paraId="29C3E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bidi="ar"/>
              </w:rPr>
              <w:t>（个）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4B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bidi="ar"/>
              </w:rPr>
              <w:t>居民户数</w:t>
            </w:r>
          </w:p>
          <w:p w14:paraId="6F4F3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bidi="ar"/>
              </w:rPr>
              <w:t>（户）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5C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bidi="ar"/>
              </w:rPr>
              <w:t>楼栋数</w:t>
            </w:r>
          </w:p>
          <w:p w14:paraId="256A1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bidi="ar"/>
              </w:rPr>
              <w:t>（栋）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55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bidi="ar"/>
              </w:rPr>
              <w:t>住宅建筑面积</w:t>
            </w:r>
          </w:p>
          <w:p w14:paraId="3222B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bidi="ar"/>
              </w:rPr>
              <w:t>（万平方米）</w:t>
            </w:r>
          </w:p>
        </w:tc>
      </w:tr>
      <w:tr w14:paraId="32CA1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15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甘州区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78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76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9F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B0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2.35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30593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B3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山丹县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50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08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786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27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27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8D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6.61</w:t>
            </w:r>
          </w:p>
        </w:tc>
      </w:tr>
      <w:tr w14:paraId="30E92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1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Calibri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张掖市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A1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Calibri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5A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Calibri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990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40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Calibri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35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B0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Calibri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8.96</w:t>
            </w:r>
          </w:p>
        </w:tc>
      </w:tr>
    </w:tbl>
    <w:p w14:paraId="07CC85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ascii="仿宋_GB2312" w:eastAsia="仿宋_GB2312"/>
          <w:color w:val="000000"/>
          <w:sz w:val="32"/>
          <w:szCs w:val="32"/>
        </w:rPr>
      </w:pPr>
    </w:p>
    <w:p w14:paraId="1286C2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ascii="仿宋_GB2312" w:eastAsia="仿宋_GB2312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28" w:right="1531" w:bottom="1758" w:left="1588" w:header="851" w:footer="1503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918B9">
    <w:pPr>
      <w:pStyle w:val="2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- 8 -</w:t>
    </w:r>
    <w:r>
      <w:rPr>
        <w:rStyle w:val="6"/>
        <w:rFonts w:ascii="宋体" w:hAnsi="宋体"/>
        <w:sz w:val="28"/>
        <w:szCs w:val="28"/>
      </w:rPr>
      <w:fldChar w:fldCharType="end"/>
    </w:r>
  </w:p>
  <w:p w14:paraId="4040B564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04CC2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64C9A01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YmE1NzVjY2IyZjhhZTVmNGZjM2VjM2I4YjliYWUifQ=="/>
  </w:docVars>
  <w:rsids>
    <w:rsidRoot w:val="00582899"/>
    <w:rsid w:val="00582899"/>
    <w:rsid w:val="007B0D8D"/>
    <w:rsid w:val="0080514A"/>
    <w:rsid w:val="00A60989"/>
    <w:rsid w:val="00B2324F"/>
    <w:rsid w:val="00B82A9A"/>
    <w:rsid w:val="00C840AF"/>
    <w:rsid w:val="00E73B11"/>
    <w:rsid w:val="02355837"/>
    <w:rsid w:val="02EE5843"/>
    <w:rsid w:val="059C451B"/>
    <w:rsid w:val="11CB1D14"/>
    <w:rsid w:val="1E5E7AF4"/>
    <w:rsid w:val="1F92629D"/>
    <w:rsid w:val="3B4C053F"/>
    <w:rsid w:val="3DDF494F"/>
    <w:rsid w:val="3EFBD65A"/>
    <w:rsid w:val="43E95AE5"/>
    <w:rsid w:val="453666BF"/>
    <w:rsid w:val="46497344"/>
    <w:rsid w:val="46DA1D71"/>
    <w:rsid w:val="4EB54AA0"/>
    <w:rsid w:val="53743D4E"/>
    <w:rsid w:val="57B44DFE"/>
    <w:rsid w:val="59352D74"/>
    <w:rsid w:val="5B7E5333"/>
    <w:rsid w:val="5CE568AF"/>
    <w:rsid w:val="6C5A1B95"/>
    <w:rsid w:val="7ADF2DE9"/>
    <w:rsid w:val="7BFF13DB"/>
    <w:rsid w:val="7E05608C"/>
    <w:rsid w:val="7FFDAE21"/>
    <w:rsid w:val="DBE41AEF"/>
    <w:rsid w:val="FA73A7D1"/>
    <w:rsid w:val="FFFF8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99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99"/>
    <w:rPr>
      <w:rFonts w:cs="Times New Roman"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103</Characters>
  <Lines>28</Lines>
  <Paragraphs>8</Paragraphs>
  <TotalTime>10</TotalTime>
  <ScaleCrop>false</ScaleCrop>
  <LinksUpToDate>false</LinksUpToDate>
  <CharactersWithSpaces>104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2022-12-24T16:54:00Z</dcterms:created>
  <dc:creator>Administrator</dc:creator>
  <cp:lastModifiedBy>Delete</cp:lastModifiedBy>
  <cp:lastPrinted>2024-03-20T00:55:00Z</cp:lastPrinted>
  <dcterms:modified xsi:type="dcterms:W3CDTF">2024-12-24T09:21:39Z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6ACC21E5D3BC4667BB25E5D3CA6269DF_13</vt:lpwstr>
  </property>
</Properties>
</file>