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40" w:lineRule="atLeas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napToGrid w:val="0"/>
        <w:spacing w:line="640" w:lineRule="atLeast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640" w:lineRule="atLeas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 w:cs="仿宋"/>
          <w:color w:val="191919"/>
          <w:spacing w:val="11"/>
          <w:sz w:val="44"/>
          <w:szCs w:val="44"/>
          <w:shd w:val="clear" w:color="auto" w:fill="FFFFFF"/>
        </w:rPr>
        <w:t>第二届甘肃省建设工程消防技术专家名单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092"/>
        <w:gridCol w:w="528"/>
        <w:gridCol w:w="3930"/>
        <w:gridCol w:w="1428"/>
        <w:gridCol w:w="4022"/>
        <w:gridCol w:w="1405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序号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性别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 xml:space="preserve">工  作  单  位 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职   称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注 册 执 业 资 格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专家类别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吴  芸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原兰州市公安消防支队退役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消防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樊  钧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原兰州市公安消防支队退役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消防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李生辉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原甘肃省公安消防总队退役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一级注册消防工程师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消防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徐明超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原甘肃省公安消防总队退役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消防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魏立斌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原白银市消防支队退役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一级注册消防工程师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消防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王文博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兰州铁道设计院有限公司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正高级工程师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一级注册消防工程师/注册城乡规划师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消防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宋浩平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甘肃省水利水电勘测设计研究院有限责任公司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水利水电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余侃柱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甘肃省水利水电勘测设计研究院有限责任公司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正高级工程师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注册土木工程师/注册监理工程师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水利水电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尹大壮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甘肃省水利水电勘测设计研究院有限责任公司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二级注册建造师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水利水电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王龙彪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甘肃省水利水电勘测设计研究院有限责任公司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水利水电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汪岩飞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甘肃省水利水电勘测设计研究院有限责任公司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正高级工程师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水利水电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王雨云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甘肃省水利水电勘测设计研究院有限责任公司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水利水电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李朝阳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甘肃省水利水电勘测设计研究院有限责任公司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注册监理工程师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水利水电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蔡永芳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甘肃省水利水电勘测设计研究院有限责任公司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水利水电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陶承军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甘肃省水利水电勘测设计研究院有限责任公司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注册监理工程师/一级注册建造师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水利水电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刘有亮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甘肃省水利水电勘测设计研究院有限责任公司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水利水电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王惠珍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甘肃省水利水电勘测设计研究院有限责任公司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水利水电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吴  娟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甘肃省水利水电勘测设计研究院有限责任公司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水利水电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胡斌超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甘肃省水利水电勘测设计研究院有限责任公司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一级注册消防工程师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水利水电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李开春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中国石油西北销售公司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注册监理工程师/注册安全工程师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石化、化工、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王小军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兰州寰球工程有限公司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石化、化工、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周国相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甘肃省建设项目咨询中心有限公司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注册安全工程师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石化、化工、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23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柳顺贵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中国市政工程西北设计研究院有限公司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注册土木工程师（道路工程）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桥隧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童景盛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中国市政工程西北设计研究院有限公司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正高级工程师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注册土木工程师（道路工程）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桥隧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李晓梅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兰州城市建设设计研究院有限公司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正高级工程师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注册监理工程师/注册土木工程师（道路工程）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桥隧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26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刘  涛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兰州城市建设设计研究院有限公司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正高级工程师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注册土木工程师（道路工程）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桥隧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27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裴国钧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兰州城市建设设计研究院有限公司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正高级工程师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桥隧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李玉平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甘肃省交通规划勘察设计院股份有限公司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正高级工程师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注册土木工程师（道路工程）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桥隧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张己存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甘肃省交通规划勘察设计院股份有限公司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桥隧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庞小冲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甘肃省交通规划勘察设计院股份有限公司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桥隧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31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李  立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甘肃省工程设计研究院有限责任公司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注册土木工程师（道路工程）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/注册监理工程师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桥隧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32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段富国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中国市政工程西北设计研究院有限公司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注册设备工程师（动力）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暖通空调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33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王东生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张掖市建筑勘察设计研究院有限公司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暖通空调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安  明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天水建筑设计院有限公司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注册公用设备工程师（暖通空调）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/注册监理工程师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暖通空调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马浩宏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天水建筑设计院有限公司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注册公用设备工程师（暖通空调）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暖通空调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郑  鑫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平凉市建筑勘察设计院有限责任公司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暖通空调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37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陶东宝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平凉市建筑勘察设计院有限责任公司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暖通空调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38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  巍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兰州有色冶金设计研究院有限公司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注册公用设备师（暖通空调）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暖通空调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39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王克林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兰州有色冶金设计研究院有限公司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注册公用设备工程师（暖通空调）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暖通空调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宁鸿敬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兰州有色冶金设计研究院有限公司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注册公用设备工程师（暖通专业）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暖通空调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41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  震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兰州理工大学建筑勘察设计院有限责任公司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注册公用设备工程师（暖通空调）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暖通空调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42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段  林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兰州交大设计研究院有限公司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注册公用设备工程师（暖通空调）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暖通空调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43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滕巧玲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兰州城市建设设计研究院有限公司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暖通空调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令成德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兰州城市建设设计研究院有限公司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注册公用设备工程师（暖通空调）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暖通空调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黄文强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兰州城市建设设计研究院有限公司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注册公用设备工程师（暖通空调）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暖通空调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46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宫维锶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酒钢筑城工程管理咨询公司退休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注册公用设备师（动力）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暖通空调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47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曾海龙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金川镍钴研究设计院有限责任公司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注册公用设备工程师（暖通空调）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/一级注册消防工程师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暖通空调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48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万迎春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金川镍钴研究设计院有限责任公司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暖通空调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49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丁洪涛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甘肃筑鼎建设有限责任公司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注册公用设备师（暖通空调）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暖通空调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张茂玲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甘肃土木工程科学研究院有限公司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注册公用设备工程师（暖通空调）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暖通空调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51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赵立新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甘肃省建筑设计研究院有限公司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注册公用设备工程师（暖通空调）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暖通空调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52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祁跃利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甘肃省建筑设计研究院有限公司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注册公用设备工程师（暖通空调）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暖通空调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53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杜学丽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甘肃省建筑设计研究院有限公司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注册公用设备工程师（暖通空调）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/一级注册消防工程师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暖通空调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54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袁朝忠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甘肃省建筑设计研究院有限公司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注册公用设备工程师（暖通空调）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暖通空调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55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包  欣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甘肃省建筑设计研究院有限公司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注册公用设备工程师（暖通空调/动力）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暖通空调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56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周志刚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甘肃省建筑设计研究院有限公司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正高级工程师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注册设备工程师（暖通空调）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暖通空调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57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毛明强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甘肃省建筑设计研究院有限公司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正高级工程师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注册公用设备工程师（暖通空调）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暖通空调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58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梁建荣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甘肃省建设设计咨询集团有限公司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一级注册消防工程师/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注册公用设备工程师（暖通空调）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暖通空调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59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马文娟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甘肃省建材科研设计院有限责任公司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注册公用设备工程师（暖通空调）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/一级注册消防工程师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暖通空调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60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蔡  海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甘肃省工程设计有限公司有限责任公司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注册公用设备工程师（暖通空调）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暖通空调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61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顾志宏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甘肃省工程设计研究院有限责任公司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注册公用设备工程师（暖通空调/动力）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暖通空调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62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朱衍斌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甘肃省城乡规划设计研究院有限公司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注册公用设备工程师（暖通空调）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暖通空调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63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王维嘉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甘肃省城乡规划设计研究院有限公司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注册公用设备工程师（暖通空调）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暖通空调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64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  萍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甘肃建筑职业技术学院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副教授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一级注册消防工程师/一级建造师（机电工程）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暖通空调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65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潘多祝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甘肃澳华建筑规划设计有限责任公司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暖通空调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66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贾向利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中国市政工程西北设计研究院有限公司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一级注册结构工程师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67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丁芳军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天水建筑设计院有限公司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一级注册结构工程师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68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廖彦海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天水建筑设计院有限公司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正高级工程师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69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蒲  杰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天水建筑设计院有限公司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一级注册结构师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70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沈程登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平凉市建筑勘察设计院有限责任公司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一级注册结构工程师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71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曹  军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兰州有色冶金设计研究院有限公司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正高级工程师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一级注册结构工程师/二级注册建筑师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72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芦长青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兰州城市建设设计研究院有限公司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一级注册结构工程师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73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逯志伟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兰州城市建设设计研究院有限公司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一级注册建筑师/一级注册结构工程师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74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赵金年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兰州城市建设设计研究院有限公司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一级注册结构工程师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75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吴传国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甘肃筑鼎建设有限责任公司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一级注册结构工程师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76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刘国龙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甘肃省建筑设计研究院有限公司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正高级工程师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一级注册结构工程师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77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辛久彬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甘肃省建筑设计研究院有限公司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—级注册结构工程师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78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何振军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甘肃省建筑设计研究院有限公司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一级注册结构工程师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79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江重阳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甘肃省建筑设计研究院有限公司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正高级工程师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一级注册结构工程师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80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黄  锐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甘肃省建筑设计研究院有限公司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正高级工程师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一级注册结构工程师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81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舒  蓉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甘肃省建筑科学研究院（集团）有限公司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一级注册结构工程师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82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曲  涛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甘肃省工程设计研究院有限责任公司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一级注册结构工程师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83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姚  山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甘肃省工程设计研究院有限责任公司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一级注册结构工程师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84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冯立平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甘肃省工程设计研究院有限责任公司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正高级工程师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一级注册结构工程师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85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杨忠平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甘肃省工程设计研究院有限责任公司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正高级工程师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一级注册结构工程师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86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杨  杰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甘肃省工程设计研究院有限责任公司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正高级工程师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一级注册结构工程师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87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杨宝民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甘肃省城乡规划设计研究院有限公司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一级注册结构工程师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88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王积凯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中国市政工程西北设计研究院有限公司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正高级工程师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一级注册建筑师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89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邱  彬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中国市政工程西北设计研究院有限公司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高级建筑师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一级注册建筑师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90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李亚军 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天水建筑设计院有限公司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师建军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天水建筑设计院有限公司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92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王金霞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平凉市建筑勘察设计院有限责任公司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二级注册建筑师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93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王向红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平凉市规划建筑勘测设计有限责任公司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一级注册建筑师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94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武虎林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兰州有色冶金设计研究院有限公司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高级建筑师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一级注册建筑师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95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华维军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兰州有色冶金设计研究院有限公司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高级建筑师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一级注册建筑师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96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李兰新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兰州有色冶金设计研究院有限公司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高级建筑师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一级注册建筑师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97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裴昕昕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兰州有色冶金设计研究院有限公司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一级注册建筑师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98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秦晓涛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兰州有色冶金设计研究院有限公司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99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韩  锐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兰州有色冶金设计研究院有限公司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一级注册建筑师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丁  杰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兰州煤矿设计研究院有限公司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101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刘元珍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兰州城市建设设计研究院有限公司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正高级工程师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一级注册建筑师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102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金光辉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兰州城市建设设计研究院有限公司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正高级工程师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一级注册建筑师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103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唐诗喆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兰州城市建设设计研究院有限公司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一级注册建筑师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104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马生文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酒泉市建筑设计院有限责任公司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一级注册建筑师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105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赵生华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金川镍钴研究设计院有限责任公司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高级建筑师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一级注册建筑师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106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陈忠恕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金川镍钴研究设计院有限责任公司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一级注册建筑师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107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齐红红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甘肃筑鼎建设有限责任公司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注册城市规划师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108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李晓峰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甘肃筑鼎建设有限责任公司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一级注册建筑师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109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何邦军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甘肃西苑勘察规划设计有限公司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一级注册建筑师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110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肖  虎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甘肃土木工程科学研究院有限公司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一级注册建筑师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111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朱  涛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甘肃土木工程科学研究院有限公司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高级建筑师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一级注册建筑师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112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马寅普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甘肃天工工程管理咨询有限公司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一级注册建筑师/一级注册建造师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113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熊建龙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甘肃省建筑设计研究院有限公司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高级建筑师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一级注册建筑师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114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王玉龙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甘肃省建筑设计研究院有限公司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高级建筑师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一级注册建筑师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115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吕小静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甘肃省建筑设计研究院有限公司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高级建筑师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一级注册建筑师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116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上官存霞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甘肃省建筑设计研究院有限公司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正高级工程师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一级注册建筑师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117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冯志涛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甘肃省建筑设计研究院有限公司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正高级工程师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一级注册建筑师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118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周育生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甘肃省工程设计研究院有限责任公司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高级建筑师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一级注册建筑师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119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刘  胜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甘肃省工程设计研究院有限责任公司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正高级工程师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一级注册建筑师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120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赵振强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甘肃省工程设计研究院有限责任公司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高级建筑师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一级注册建筑师/注册监理工程师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121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钱慧莲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甘肃省工程设计研究院有限责任公司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高级建筑师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一级注册建筑师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122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宋  赟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甘肃省工程设计研究院有限责任公司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高级建筑师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一级注册建筑师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123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王济珍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甘肃省城乡规划设计研究院有限公司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一级注册建筑师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124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张海龙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甘肃省城乡规划设计研究院有限公司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高级建筑师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一级注册建筑师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125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李  锋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甘肃泓文建筑设计有限责任公司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高级建筑师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一级注册建筑师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126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  征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甘肃泓文建筑设计有限责任公司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一级注册建筑师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127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高继华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甘肃澳华建筑规划设计有限责任公司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一级注册建筑师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128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李科学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甘肃澳华建筑规划设计有限责任公司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高级建筑师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一级注册建筑师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129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徐  峰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甘肃澳华建筑规划设计有限责任公司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高级建筑师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一级注册建筑师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130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陈国举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金川集团股份有限公司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一级注册消防工程师/注册化工工程师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131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虞  芳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甘肃筑鼎建设有限责任公司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132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侯东英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中国市政工程西北设计研究院有限公司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注册公用设备工程师（给水排水）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133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陈海龙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中国市政工程西北设计研究院有限公司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正高级工程师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134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祁学玲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中国市政工程西北设计研究院有限公司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正高级工程师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135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刘振中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张掖市建筑勘察设计研究院有限公司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136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  军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天水建筑设计院有限公司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一级注册消防工程师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/注册公用设备（给水排水）工程师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137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高新玉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平凉市规划建筑勘测设计有限责任公司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138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庹惠斌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兰州有色冶金设计研究院有限公司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正高级工程师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注册公用设备工程师（给水排水）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/注册监理工程师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139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刘子龙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兰州有色冶金设计研究院有限公司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注册设备工程师（给水排水）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140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  成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兰州有色冶金设计研究院有限公司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注册公用设备工程师（给水排水）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/注册监理工程师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141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李克宪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兰州有色冶金设计研究院有限公司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注册公用设备工程师（给水排水）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142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徐海燕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兰州铁道设计院有限公司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注册公用设备工程师（给水排水）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143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朱长海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兰州创美市政设计院有限责任公司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注册公用设备工程师（给水排水）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144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  睿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兰州城市建设设计研究院有限公司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注册公用设备工程师（给水排水）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145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吕文博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兰州城市建设设计研究院有限公司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注册公用设备工程师（给水排水）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146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郭云红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兰州城市建设设计研究院有限公司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正高级工程师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注册公用设备工程师（给水排水）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/注册监理工程师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147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韩义忠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金川镍钴研究设计院有限责任公司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148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曲  非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金川镍钴研究设计院有限责任公司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注册公用设备工程师（给水排水）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149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秦德斌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金川镍钴研究设计院有限责任公司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注册公用设备工程师（给水排水）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150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郑升峰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甘肃筑鼎建设有限责任公司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注册公用设备师（给排水）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151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邓  莹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甘肃土木工程科学研究院有限公司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正高级工程师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注册设备工程师（给排水）/注册监理工程师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152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慕娟青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甘肃土木工程科学研究院有限公司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注册设备工程师（给水排水）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153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胡斌东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甘肃省建筑设计研究院有限公司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正高级工程师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注册公用设备工程师（给水排水）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154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刘  宁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甘肃省建筑设计研究院有限公司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注册公用设备工程师（给水排水）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155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姜凌云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甘肃省建筑设计研究院有限公司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正高级工程师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注册公用设备工程师（给水排水）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156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何蜀炜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甘肃省建筑设计研究院有限公司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注册公用设备工程师（给水排水）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157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关  凌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甘肃省建筑设计研究院有限公司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注册公用设备工程师（给水排水）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158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刘任泓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甘肃省建筑设计研究院有限公司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注册公用设备工程师（给水排水）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159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陈善彦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甘肃省建筑设计研究院有限公司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注册公用设备工程师（给水排水）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160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邢念田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甘肃省建设设计咨询集团有限公司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注册公用设备工程师（给水排水）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161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尹梦菲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甘肃省工程设计研究院有限责任公司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注册公用设备工程师（给水排水）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162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  今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甘肃省工程设计研究院有限责任公司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正高级工程师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注册公用设备工程师（给水排水）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163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于  洋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甘肃省工程设计研究院有限责任公司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注册公用设备工程师（给水排水）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164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郭宏权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甘肃省工程设计研究院有限责任公司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注册公用设备工程师（给排水）/监理工程师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165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赵建国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甘肃省城乡规划设计研究院有限公司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注册公用设备工程师（给水排水）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166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李  忠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甘肃省城乡规划设计研究院有限公司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注册公用设备工程师（给水排水）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167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  铮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甘肃省城乡规划设计研究院有限公司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注册公用设备工程师（给水排水）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168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万  鹏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兰州交大设计研究院有限公司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注册设备工程师（给水排水）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给排水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169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牛  磊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中国市政工程西北设计研究院有限公司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注册电气工程师（供配电）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170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钱中阳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中国市政工程西北设计研究院有限公司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正高级工程师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注册电气工程师（供配电）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171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景  静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中国市政工程西北设计研究院有限公司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注册电气工程师（供配电）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172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鱼献珍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天水市政府投资项目代建服务中心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正高级工程师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注册电气工程师（供配电）/注册监理工程师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173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吴少轶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天水建筑设计院有限公司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174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俞有善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平凉市建筑勘察设计院有限责任公司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175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赵军宏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平凉市建筑勘察设计院有限责任公司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176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郑  康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兰州有色冶金设计研究院有限公司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正高级工程师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177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刘海滨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兰州有色冶金设计研究院有限公司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注册电气工程师（供配电）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178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郭  黎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兰州理工大学建筑勘察设计院有限责任公司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注册电气工程师（供配电）/注册监理工程师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179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蒋小玲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兰州交大设计研究院有限公司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注册电气工程师（供配电）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180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  虎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兰州城市建设设计研究院有限公司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注册电气工程师（供配电）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181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肖同杏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兰州城市建设设计研究院有限公司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注册电气工程师（供配电）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182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蔺  萍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金川镍钴研究设计院有限责任公司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注册电气工程师（供配电）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183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高彩玲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甘肃筑鼎建设有限责任公司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注册电气工程师（供配电）/注册监理工程师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184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贺锐江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甘肃土木工程科学研究院有限公司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注册电气工程师（供配电）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185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陈  晔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甘肃省建筑设计研究院有限公司退休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注册电气工程师（供配电）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186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景利学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甘肃省建筑设计研究院有限公司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注册电气工程师（供配电）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187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刘  波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甘肃省建筑设计研究院有限公司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注册电气工程师（供配电）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188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柳全成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甘肃省建筑设计研究院有限公司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注册电气工程师（供配电）/注册监理工程师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189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袁幼哲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甘肃省建筑设计研究院有限公司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正高级工程师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注册电气工程师（供配电）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190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  翔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甘肃省建筑设计研究院有限公司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注册电气工程师（供配电）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191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李正平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甘肃省建设设计咨询集团有限公司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注册电气工程师（供配电）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192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陈建军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甘肃省建设设计咨询集团有限公司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注册电气工程师（供配电）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193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杨鹏举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甘肃省工程设计研究院有限责任公司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注册电气工程师（供配电）/注册监理工程师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194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陈江川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甘肃省城乡规划设计研究院有限公司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正高级工程师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注册电气工程师（供配电）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195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张永彤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甘肃省城乡规划设计研究院有限公司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注册电气工程师（供配电）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196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李  娜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甘肃第六建设集团股份有限公司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注册电气工程师（供配电）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197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贾云辉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中国能源建设集团甘肃省电力设计院有限公司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正高级工程师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注册电气工程师（发输变电）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198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任鹏飞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中国能源建设集团甘肃省电力设计院有限公司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注册电气工程师（发输变电）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199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奚增红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中国能源建设集团甘肃省电力设计院有限公司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正高级工程师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孙向晶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中国能源建设集团甘肃省电力设计院有限公司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一级注册建筑师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何世洋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中国能源建设集团甘肃省电力设计院有限公司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正高级工程师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注册监理工程师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王辉君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中国能源建设集团甘肃省电力设计院有限公司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正高级工程师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注册电气工程师（供配电）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203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安  祎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甘肃省工程设计研究院有限责任公司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设计审查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道路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204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刘维刚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中国石油天然气股份有限公司兰州石化分公司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安全环保工程师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竣工验收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石化、化工、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205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闫子健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中国石油天然气股份有限公司兰州石化分公司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一级注册消防工程师/注册安全工程师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竣工验收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石化、化工、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206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靳  奎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中核四〇四有限公司第三项目部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信息系统项目管理师（高级）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一级注册建造师（机电）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竣工验收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207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张敏文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西北华鹏建工集团有限公司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一级注册消防工程师/一级注册建造师（房屋建筑工程专业/市政公用工程专业）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竣工验收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208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王明明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天水长城开关厂集团有限公司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一级注册建造师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竣工验收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209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包德军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兰州兰石建设工程有限公司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注册监理工程师/一级注册建造师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竣工验收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210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孙彬强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甘肃一安建设科技集团有限公司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二级注册建造师（机电）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竣工验收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211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马睿伟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甘肃新立消防工程有限公司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一级注册消防工程师/一级建造师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竣工验收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212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完丽萍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甘肃省中医院基建处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一级注册建造师（机电专业）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竣工验收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213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白文同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甘肃省长城建设集团有限责任公司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注册安全工程师/注册一级建造师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竣工验收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214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王跃军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甘肃省建设设计咨询集团有限公司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正高级工程师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一级注册建造师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竣工验收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215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汪金满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甘肃省第五建设集团有限责任公司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一级注册建造师（建筑/市政）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竣工验收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216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陈启忠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甘肃省第五建设集团有限责任公司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一级注册建造师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竣工验收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217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卢国升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甘肃省第五建设集团有限责任公司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二级注册建造师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竣工验收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218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张军国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甘肃金德荣建筑工程有限责任公司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二级注册建造师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竣工验收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219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靳高明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甘肃建投建设有限公司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一级注册建造师（建筑工程/市政公用工程）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竣工验收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220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杨凌志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甘肃第七建设集团股份有限公司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一级注册建造师（机电）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竣工验收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221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李  强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甘肃第六建设集团股份有限公司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二级注册建造师（机电/房屋建筑）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竣工验收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222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万鹏程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甘肃第六建设集团股份有限公司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一级注册建造师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竣工验收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223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李军胜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甘肃第六建设集团股份有限公司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一级注册建造师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竣工验收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224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  娅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甘肃第六建设集团股份有限公司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二级注册建造师（机电）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竣工验收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225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詹  磊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甘肃第六建设集团股份有限公司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一级注册建造师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竣工验收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226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赵  萍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甘肃第二建设集团有限责任公司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一级注册建造师（房建）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/二级注册建造师（市政）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竣工验收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227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苏小平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张掖市永铸工程监理有限责任公司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注册监理工程师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竣工验收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228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陈  燕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张掖市启翔工程监理有限责任公司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注册监理工程师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竣工验收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229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李智贤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张掖市启翔工程监理有限责任公司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注册监理工程师/注册一级建造师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竣工验收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230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谢  斌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张掖市建筑勘察设计研究院有限公司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注册监理工程师/二级注册结构师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竣工验收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231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谢红忠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张掖市建光工程咨询监理有限责任公司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注册监理工程师/一级注册建造师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竣工验收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232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王志强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天水建筑设计院有限公司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注册监理工程师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竣工验收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233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王宏明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全信项目管理咨询有限公司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注册监理工程师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竣工验收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234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刘继红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平凉市建筑勘察设计院有限责任公司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注册监理工程师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竣工验收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235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张永成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兰州有色冶金设计研究院有限公司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注册监理工程师/一级注册建造师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竣工验收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236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刘  宁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兰州有色冶金设计研究院有限公司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注册监理工程师/注册一级建造师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竣工验收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237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惠振英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兰州交大工程咨询有限责任公司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注册监理工程师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竣工验收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238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王智庆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兰州交大工程咨询有限责任公司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注册监理工程师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竣工验收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239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徐继宏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兰州建德工程建设监理咨询有限责任公司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注册监理工程师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竣工验收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240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王海东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酒泉市众信工程监理咨询有限责任公司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注册监理工程师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竣工验收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241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秦  贵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酒泉市宏泰建筑设计监理有限公司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注册监理工程师/二级注册建筑师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竣工验收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242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强玉泉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酒泉市宏泰建筑设计监理有限公司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注册监理工程师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竣工验收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243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李树雷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嘉峪关市工程建设监理有限责任公司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注册监理工程师/一级注册消防工程师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竣工验收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244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  伟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甘肃众诚建筑工程监理有限责任公司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注册监理工程师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竣工验收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245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王小英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甘肃鑫海项目管理咨询有限公司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注册监理工程师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竣工验收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246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周明材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甘肃鑫海项目管理咨询有限公司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注册监理工程师/一级注册建造师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竣工验收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247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米振东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甘肃文德工程监理咨询有限责任公司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注册监理工程师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竣工验收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248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吴国军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甘肃天工工程管理咨询有限公司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注册监理工程师(房建、市政)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/注册安全工程师(危险化学品、建筑施工)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竣工验收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249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杨永喜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甘肃省建设监理有限责任公司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一级注册消防工程/监理工程师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竣工验收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250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问文侠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甘肃省工程设计研究院有限责任公司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正高级工程师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注册监理工程师/一级注册建造师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竣工验收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251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李巧琳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甘肃省城乡规划设计研究院有限公司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注册监理工程师/一级注册建造师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竣工验收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252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李昌明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甘肃三轮建设项目管理有限公司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注册监理工程师（建筑/水利）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/一级注册建造师（建筑）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竣工验收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253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张小鹏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甘肃蓝野建设监理有限公司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注册监理工程师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竣工验收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254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颉荣花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甘肃蓝野建设监理有限公司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注册监理工程师/一级注册建造师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竣工验收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255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李建龙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甘肃恒立信项目管理有限公司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注册监理工程师（建筑工程、市政公用）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竣工验收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256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曹天红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甘肃功成项目管理有限公司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注册监理工程师/一级注册建造师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竣工验收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257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田国圣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天水市工程咨询中心有限公司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一级注册消防工程师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竣工验收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258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赵昕玥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天水市工程咨询中心有限公司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一级注册消防工程师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竣工验收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259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田润斌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天水市工程咨询中心有限公司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一级注册消防工程师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竣工验收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260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陈  龙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天水建筑设计院有限公司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一级注册消防工程师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竣工验收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261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任宏洲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平凉市宏建建设工程质量检测有限责任公司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二级注册建造师（建筑/市政）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竣工验收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262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于忠元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平凉市宏建建设工程质量检测有限责任公司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一级注册消防工程师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竣工验收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263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马文敏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兰州众磊消防工程有限公司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一级注册消防工程师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竣工验收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264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薛  鹏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兰州越豪科技技术服务有限公司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一级注册消防工程师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竣工验收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265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祁永东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兰州新永安消防技术检测有限公司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一级注册消防工程师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竣工验收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266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周有贵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兰州金航消防检测服务有限公司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竣工验收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267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刘智祥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兰州金航消防检测服务有限公司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一级注册消防工程师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竣工验收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268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李昌锋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兰州交大设计研究院有限公司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一级注册消防工程师/注册监理工程师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竣工验收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269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张卫峰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兰州工业学院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副教授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一级注册建造师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竣工验收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270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陈录祥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甘肃中安检建设有限公司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一级注册消防工程师/一级注册建造师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/注册安全工程师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竣工验收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271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贾天鹏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甘肃永盛消防设施检测有限公司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一级注册消防工程师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竣工验收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272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周四清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甘肃消安评价技术有限公司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一级注册消防工程师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竣工验收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273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王乃平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甘肃消安评价技术有限公司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一级注册消防工程师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竣工验收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274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雷建明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甘肃文德工程监理咨询有限责任公司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一级注册消防工程师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竣工验收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275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万彩新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甘肃万辉建设工程有限公司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一级注册消防工程师/一级建造师（机电专业）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竣工验收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276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牛有哲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甘肃天瑞华电子安全信息技术有限公司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一级注册消防工程师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竣工验收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277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陈  玮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甘肃三轮建设项目管理有限公司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竣工验收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278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陈学宾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甘肃美西达消防工程有限公司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竣工验收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279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李永昕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甘肃鸿凯恒消防工程有限公司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一级注册消防工程师/二级注册建筑师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竣工验收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280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马小健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甘肃鸿凯恒消防工程有限公司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一级注册消防工程师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竣工验收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281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陆祖荣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甘肃恒鑫消防技术服务有限公司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一级注册消防工程师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/一级注册建造师（机电专业）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竣工验收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282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刘红红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甘肃恒宁消防服务有限公司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一级注册消防工程师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竣工验收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283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李新泰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甘肃昊海消防安全技术服务有限公司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一级注册消防工程师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竣工验收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284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岳松浩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甘肃昊海消防安全技术服务有限公司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一级注册消防工程师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竣工验收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285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杨文霞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甘肃驰轩建设工程咨询有限公司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一级注册消防工程师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竣工验收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286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袁  弘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甘肃驰轩建设工程咨询有限公司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一级注册消防工程师/注册监理工程师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竣工验收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287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赵文霞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甘肃驰轩建设工程咨询有限公司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一级注册消防工程师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竣工验收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288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吕晓红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甘肃奥润工程技术有限公司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一级注册消防工程师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竣工验收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289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曹中全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甘肃奥润工程技术有限公司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一级注册消防工程师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竣工验收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290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蒋志伟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甘肃安卓工程技术有限公司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一级注册消防工程师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竣工验收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291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郭慧霞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甘肃安卓工程技术有限公司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一级注册消防工程师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竣工验收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292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胡向瑞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甘肃安维卓越工程技术有限公司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一级注册消防工程师/一级建造师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竣工验收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293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董  赟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甘肃安达科技检测有限公司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一级注册消防工程师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竣工验收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294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韦兴俊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白银观澜物业服务有限公司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一级注册消防工程师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竣工验收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295</w:t>
            </w: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杨生鸿</w:t>
            </w:r>
          </w:p>
        </w:tc>
        <w:tc>
          <w:tcPr>
            <w:tcW w:w="5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兰州市轨道交通建设有限公司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高级工程师</w:t>
            </w:r>
          </w:p>
        </w:tc>
        <w:tc>
          <w:tcPr>
            <w:tcW w:w="402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一级注册消防工程师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竣工验收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轨道交通、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技术服务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5NjVjMmY5MGJiNjA0ZGE5ODU2OWI2YzkzOTIyYTcifQ=="/>
  </w:docVars>
  <w:rsids>
    <w:rsidRoot w:val="00000000"/>
    <w:rsid w:val="188A1C17"/>
    <w:rsid w:val="3ED4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12442</Words>
  <Characters>12924</Characters>
  <Lines>0</Lines>
  <Paragraphs>0</Paragraphs>
  <TotalTime>6</TotalTime>
  <ScaleCrop>false</ScaleCrop>
  <LinksUpToDate>false</LinksUpToDate>
  <CharactersWithSpaces>13119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jack</cp:lastModifiedBy>
  <dcterms:modified xsi:type="dcterms:W3CDTF">2023-01-29T01:43:10Z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6B1D8F78ACB04F459AC503C46BAE1D1B</vt:lpwstr>
  </property>
</Properties>
</file>