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F2AD9">
      <w:pPr>
        <w:spacing w:line="5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bookmarkStart w:id="0" w:name="_GoBack"/>
      <w:r>
        <w:rPr>
          <w:rFonts w:hint="default" w:ascii="Calibri" w:hAnsi="Calibri" w:eastAsia="仿宋_GB2312" w:cs="Calibri"/>
          <w:sz w:val="30"/>
          <w:szCs w:val="30"/>
        </w:rPr>
        <w:t>①②③</w:t>
      </w:r>
    </w:p>
    <w:bookmarkEnd w:id="0"/>
    <w:p w14:paraId="5B6EB367">
      <w:pPr>
        <w:spacing w:line="500" w:lineRule="exact"/>
        <w:ind w:firstLine="720" w:firstLineChars="20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政府信息公开申请表（样本）</w:t>
      </w:r>
    </w:p>
    <w:p w14:paraId="27CD5CD1">
      <w:pPr>
        <w:spacing w:line="5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tbl>
      <w:tblPr>
        <w:tblStyle w:val="3"/>
        <w:tblW w:w="8745" w:type="dxa"/>
        <w:tblInd w:w="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023"/>
        <w:gridCol w:w="178"/>
        <w:gridCol w:w="878"/>
        <w:gridCol w:w="521"/>
        <w:gridCol w:w="159"/>
        <w:gridCol w:w="1507"/>
        <w:gridCol w:w="358"/>
        <w:gridCol w:w="403"/>
        <w:gridCol w:w="423"/>
        <w:gridCol w:w="780"/>
        <w:gridCol w:w="405"/>
        <w:gridCol w:w="1660"/>
      </w:tblGrid>
      <w:tr w14:paraId="50E46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16665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5887F3D7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申请人信息</w:t>
            </w:r>
          </w:p>
          <w:p w14:paraId="01C604A8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B85DA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4F59C6B9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公民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02597">
            <w:pPr>
              <w:spacing w:line="5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姓 名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ECE9D8" w:sz="6" w:space="0"/>
            </w:tcBorders>
            <w:shd w:val="clear" w:color="auto" w:fill="auto"/>
            <w:vAlign w:val="center"/>
          </w:tcPr>
          <w:p w14:paraId="6EF1A237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ECE9D8" w:sz="6" w:space="0"/>
            </w:tcBorders>
            <w:shd w:val="clear" w:color="auto" w:fill="auto"/>
            <w:vAlign w:val="center"/>
          </w:tcPr>
          <w:p w14:paraId="222E81EA">
            <w:pPr>
              <w:spacing w:line="5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2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51EDF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6BA98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87CB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0E44C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9CFED">
            <w:pPr>
              <w:spacing w:line="5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证件名称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ECE9D8" w:sz="6" w:space="0"/>
            </w:tcBorders>
            <w:shd w:val="clear" w:color="auto" w:fill="auto"/>
            <w:vAlign w:val="center"/>
          </w:tcPr>
          <w:p w14:paraId="0E70DA42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ECE9D8" w:sz="6" w:space="0"/>
            </w:tcBorders>
            <w:shd w:val="clear" w:color="auto" w:fill="auto"/>
            <w:vAlign w:val="center"/>
          </w:tcPr>
          <w:p w14:paraId="77B0C66E">
            <w:pPr>
              <w:spacing w:line="5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证件号码</w:t>
            </w:r>
          </w:p>
        </w:tc>
        <w:tc>
          <w:tcPr>
            <w:tcW w:w="2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EAB32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1A546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E27E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2B1E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BECF6">
            <w:pPr>
              <w:spacing w:line="5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通信地址</w:t>
            </w:r>
          </w:p>
        </w:tc>
        <w:tc>
          <w:tcPr>
            <w:tcW w:w="26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ECE9D8" w:sz="6" w:space="0"/>
            </w:tcBorders>
            <w:shd w:val="clear" w:color="auto" w:fill="auto"/>
            <w:vAlign w:val="center"/>
          </w:tcPr>
          <w:p w14:paraId="3BAD988C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7BD1D">
            <w:pPr>
              <w:spacing w:line="5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邮政编码</w:t>
            </w:r>
          </w:p>
        </w:tc>
        <w:tc>
          <w:tcPr>
            <w:tcW w:w="1660" w:type="dxa"/>
            <w:tcBorders>
              <w:top w:val="single" w:color="auto" w:sz="4" w:space="0"/>
              <w:left w:val="outset" w:color="ECE9D8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5850B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217E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877D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0E2B9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8D808">
            <w:pPr>
              <w:spacing w:line="5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3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ECE9D8" w:sz="6" w:space="0"/>
            </w:tcBorders>
            <w:shd w:val="clear" w:color="auto" w:fill="auto"/>
            <w:vAlign w:val="center"/>
          </w:tcPr>
          <w:p w14:paraId="35260E46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outset" w:color="ECE9D8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74F11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6E8C0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A7B9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CD52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4E8A7">
            <w:pPr>
              <w:spacing w:line="5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电子邮箱</w:t>
            </w:r>
          </w:p>
        </w:tc>
        <w:tc>
          <w:tcPr>
            <w:tcW w:w="3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ECE9D8" w:sz="6" w:space="0"/>
            </w:tcBorders>
            <w:shd w:val="clear" w:color="auto" w:fill="auto"/>
            <w:vAlign w:val="center"/>
          </w:tcPr>
          <w:p w14:paraId="144EB6F2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outset" w:color="ECE9D8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799B1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3A9FB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4061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35E7C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6E6A90EA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法人/其他组织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92D69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名 称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519C4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59D6F">
            <w:pPr>
              <w:spacing w:line="5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组织机构代码</w:t>
            </w: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64457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4A777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F761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AF3C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E97E6">
            <w:pPr>
              <w:spacing w:line="5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营业执照信息</w:t>
            </w:r>
          </w:p>
        </w:tc>
        <w:tc>
          <w:tcPr>
            <w:tcW w:w="55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5418E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16D23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1632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ADAE8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B9879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法人代表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12059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A2038">
            <w:pPr>
              <w:spacing w:line="5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联系人姓名</w:t>
            </w: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FEE60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3C7B1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AF7E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2682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BC521">
            <w:pPr>
              <w:spacing w:line="5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联系人电话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F19AA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C7322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传  真</w:t>
            </w: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4CA0C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570A7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4912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87F1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4F118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联系地址</w:t>
            </w:r>
          </w:p>
        </w:tc>
        <w:tc>
          <w:tcPr>
            <w:tcW w:w="55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7352F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05C79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B102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3F7D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A5DED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电子邮箱</w:t>
            </w:r>
          </w:p>
        </w:tc>
        <w:tc>
          <w:tcPr>
            <w:tcW w:w="55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17872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4A7B1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E2465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3003A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申请人签名或者盖章</w:t>
            </w:r>
          </w:p>
        </w:tc>
        <w:tc>
          <w:tcPr>
            <w:tcW w:w="55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1560D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4A70F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D1E8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D470B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申请时间</w:t>
            </w:r>
          </w:p>
        </w:tc>
        <w:tc>
          <w:tcPr>
            <w:tcW w:w="55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89BF7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70E2E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82C27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5A761537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所需信息情况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AD2991">
            <w:pPr>
              <w:spacing w:line="5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所需信息的内容概述</w:t>
            </w:r>
          </w:p>
        </w:tc>
        <w:tc>
          <w:tcPr>
            <w:tcW w:w="72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36092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1DFE3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C5E6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DB493D">
            <w:pPr>
              <w:spacing w:line="5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所需信息的用途</w:t>
            </w:r>
          </w:p>
        </w:tc>
        <w:tc>
          <w:tcPr>
            <w:tcW w:w="72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85D10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06C6F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2781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D11ED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   填   部   分</w:t>
            </w:r>
          </w:p>
        </w:tc>
      </w:tr>
      <w:tr w14:paraId="3613B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B514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C499F">
            <w:pPr>
              <w:spacing w:line="5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所需信息的索取号</w:t>
            </w:r>
          </w:p>
        </w:tc>
        <w:tc>
          <w:tcPr>
            <w:tcW w:w="62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CE195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2EE1A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B907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62757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其他提示</w:t>
            </w:r>
          </w:p>
        </w:tc>
        <w:tc>
          <w:tcPr>
            <w:tcW w:w="62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79A22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53A10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6F95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0E79E">
            <w:pPr>
              <w:spacing w:line="500" w:lineRule="exact"/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是否申请减免费用</w:t>
            </w:r>
          </w:p>
          <w:p w14:paraId="0942E659">
            <w:pPr>
              <w:spacing w:line="50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 申请。请提供相关证明。□ 不</w:t>
            </w:r>
          </w:p>
          <w:p w14:paraId="082FC905">
            <w:pPr>
              <w:spacing w:line="50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AC99F">
            <w:pPr>
              <w:spacing w:line="50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所需信息的指定提供</w:t>
            </w:r>
          </w:p>
          <w:p w14:paraId="1FE23482">
            <w:pPr>
              <w:spacing w:line="500" w:lineRule="exact"/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方式（可多选）</w:t>
            </w:r>
          </w:p>
          <w:p w14:paraId="01F867BE">
            <w:pPr>
              <w:spacing w:line="500" w:lineRule="exact"/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 纸质</w:t>
            </w:r>
          </w:p>
          <w:p w14:paraId="327F3009">
            <w:pPr>
              <w:spacing w:line="500" w:lineRule="exact"/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 电子邮件</w:t>
            </w:r>
          </w:p>
          <w:p w14:paraId="26E053D5">
            <w:pPr>
              <w:spacing w:line="500" w:lineRule="exact"/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 光盘</w:t>
            </w:r>
          </w:p>
          <w:p w14:paraId="188BBC8F">
            <w:pPr>
              <w:spacing w:line="500" w:lineRule="exact"/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 磁盘</w:t>
            </w:r>
          </w:p>
        </w:tc>
        <w:tc>
          <w:tcPr>
            <w:tcW w:w="3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5CDDE">
            <w:pPr>
              <w:spacing w:line="500" w:lineRule="exact"/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获取信息的方式（可多选）</w:t>
            </w:r>
          </w:p>
          <w:p w14:paraId="2205D3F0">
            <w:pPr>
              <w:spacing w:line="500" w:lineRule="exact"/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 邮寄</w:t>
            </w:r>
          </w:p>
          <w:p w14:paraId="3D324415">
            <w:pPr>
              <w:spacing w:line="500" w:lineRule="exact"/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 快递</w:t>
            </w:r>
          </w:p>
          <w:p w14:paraId="68A1DEDC">
            <w:pPr>
              <w:spacing w:line="500" w:lineRule="exact"/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 电子邮件</w:t>
            </w:r>
          </w:p>
          <w:p w14:paraId="142788C0">
            <w:pPr>
              <w:spacing w:line="500" w:lineRule="exact"/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 传真</w:t>
            </w:r>
          </w:p>
          <w:p w14:paraId="257884CB">
            <w:pPr>
              <w:spacing w:line="500" w:lineRule="exact"/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 自行领取/当场阅读、抄录</w:t>
            </w:r>
          </w:p>
        </w:tc>
      </w:tr>
    </w:tbl>
    <w:p w14:paraId="462011FA"/>
    <w:sectPr>
      <w:pgSz w:w="11906" w:h="16838"/>
      <w:pgMar w:top="568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4510"/>
    <w:rsid w:val="00006D70"/>
    <w:rsid w:val="00017D23"/>
    <w:rsid w:val="00035B9F"/>
    <w:rsid w:val="000C2F70"/>
    <w:rsid w:val="000E3A0A"/>
    <w:rsid w:val="000E62E1"/>
    <w:rsid w:val="0014236C"/>
    <w:rsid w:val="00142E75"/>
    <w:rsid w:val="001B693A"/>
    <w:rsid w:val="001C6976"/>
    <w:rsid w:val="001D42B4"/>
    <w:rsid w:val="001E10FC"/>
    <w:rsid w:val="002475F4"/>
    <w:rsid w:val="002663E2"/>
    <w:rsid w:val="00266715"/>
    <w:rsid w:val="00271A9F"/>
    <w:rsid w:val="0027629D"/>
    <w:rsid w:val="002814F5"/>
    <w:rsid w:val="002A7026"/>
    <w:rsid w:val="002C08B6"/>
    <w:rsid w:val="002D4D33"/>
    <w:rsid w:val="002E62DA"/>
    <w:rsid w:val="002F6C3C"/>
    <w:rsid w:val="003201D1"/>
    <w:rsid w:val="00343395"/>
    <w:rsid w:val="00357BC5"/>
    <w:rsid w:val="00364F6A"/>
    <w:rsid w:val="00365C58"/>
    <w:rsid w:val="003678D8"/>
    <w:rsid w:val="00376668"/>
    <w:rsid w:val="003826BA"/>
    <w:rsid w:val="003852E8"/>
    <w:rsid w:val="003C033F"/>
    <w:rsid w:val="003F54B1"/>
    <w:rsid w:val="00404BF4"/>
    <w:rsid w:val="00465486"/>
    <w:rsid w:val="004905D3"/>
    <w:rsid w:val="004A4510"/>
    <w:rsid w:val="004A7946"/>
    <w:rsid w:val="004D76DA"/>
    <w:rsid w:val="004E214E"/>
    <w:rsid w:val="00527B64"/>
    <w:rsid w:val="00556DB7"/>
    <w:rsid w:val="0058549E"/>
    <w:rsid w:val="00587F9A"/>
    <w:rsid w:val="00594AEA"/>
    <w:rsid w:val="005D3375"/>
    <w:rsid w:val="005F6072"/>
    <w:rsid w:val="00615A9A"/>
    <w:rsid w:val="00634F67"/>
    <w:rsid w:val="00695A17"/>
    <w:rsid w:val="006A46B6"/>
    <w:rsid w:val="006F3392"/>
    <w:rsid w:val="00726017"/>
    <w:rsid w:val="00727FE7"/>
    <w:rsid w:val="0075665C"/>
    <w:rsid w:val="0077364E"/>
    <w:rsid w:val="00793F59"/>
    <w:rsid w:val="007952B6"/>
    <w:rsid w:val="00796B3E"/>
    <w:rsid w:val="007A2AAE"/>
    <w:rsid w:val="007C4DB3"/>
    <w:rsid w:val="00803442"/>
    <w:rsid w:val="0084549A"/>
    <w:rsid w:val="00855817"/>
    <w:rsid w:val="00866855"/>
    <w:rsid w:val="00934C3B"/>
    <w:rsid w:val="00983A1E"/>
    <w:rsid w:val="009C1DB0"/>
    <w:rsid w:val="009F6B06"/>
    <w:rsid w:val="00A02888"/>
    <w:rsid w:val="00A127B7"/>
    <w:rsid w:val="00A15C57"/>
    <w:rsid w:val="00A20A97"/>
    <w:rsid w:val="00A3331C"/>
    <w:rsid w:val="00A349D1"/>
    <w:rsid w:val="00A642CE"/>
    <w:rsid w:val="00A771BA"/>
    <w:rsid w:val="00AA1636"/>
    <w:rsid w:val="00AA64E7"/>
    <w:rsid w:val="00AB5CBF"/>
    <w:rsid w:val="00AC2407"/>
    <w:rsid w:val="00AD0B74"/>
    <w:rsid w:val="00AE6240"/>
    <w:rsid w:val="00AF2699"/>
    <w:rsid w:val="00B12EFA"/>
    <w:rsid w:val="00B14E34"/>
    <w:rsid w:val="00B56AAC"/>
    <w:rsid w:val="00B94A20"/>
    <w:rsid w:val="00BA2638"/>
    <w:rsid w:val="00BA300F"/>
    <w:rsid w:val="00BC3814"/>
    <w:rsid w:val="00BC5F12"/>
    <w:rsid w:val="00BF18A5"/>
    <w:rsid w:val="00BF1D1B"/>
    <w:rsid w:val="00BF7B96"/>
    <w:rsid w:val="00C46385"/>
    <w:rsid w:val="00C931AD"/>
    <w:rsid w:val="00CA18F2"/>
    <w:rsid w:val="00CD03B9"/>
    <w:rsid w:val="00CD1144"/>
    <w:rsid w:val="00D06B1E"/>
    <w:rsid w:val="00D6627C"/>
    <w:rsid w:val="00D93161"/>
    <w:rsid w:val="00D9336F"/>
    <w:rsid w:val="00D96EC6"/>
    <w:rsid w:val="00DA06EC"/>
    <w:rsid w:val="00DA22E9"/>
    <w:rsid w:val="00DA381C"/>
    <w:rsid w:val="00DB6754"/>
    <w:rsid w:val="00DC3738"/>
    <w:rsid w:val="00E179CC"/>
    <w:rsid w:val="00E3045F"/>
    <w:rsid w:val="00E674C6"/>
    <w:rsid w:val="00E8761D"/>
    <w:rsid w:val="00E90FA9"/>
    <w:rsid w:val="00EB2E7C"/>
    <w:rsid w:val="00EB534E"/>
    <w:rsid w:val="00EC4711"/>
    <w:rsid w:val="00F014C2"/>
    <w:rsid w:val="00F07C56"/>
    <w:rsid w:val="00F3487A"/>
    <w:rsid w:val="00F52305"/>
    <w:rsid w:val="00F86D82"/>
    <w:rsid w:val="00FA1097"/>
    <w:rsid w:val="00FE14DF"/>
    <w:rsid w:val="00FF06BE"/>
    <w:rsid w:val="4726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uiPriority w:val="9"/>
    <w:rPr>
      <w:b/>
      <w:bCs/>
      <w:kern w:val="44"/>
      <w:sz w:val="44"/>
      <w:szCs w:val="44"/>
    </w:rPr>
  </w:style>
  <w:style w:type="paragraph" w:styleId="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237</Characters>
  <Lines>2</Lines>
  <Paragraphs>1</Paragraphs>
  <TotalTime>69</TotalTime>
  <ScaleCrop>false</ScaleCrop>
  <LinksUpToDate>false</LinksUpToDate>
  <CharactersWithSpaces>266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2017-02-10T03:19:00Z</dcterms:created>
  <dc:creator>Administrator</dc:creator>
  <cp:lastModifiedBy>今非昔比ζ</cp:lastModifiedBy>
  <dcterms:modified xsi:type="dcterms:W3CDTF">2026-05-29T02:44:43Z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eyJoZGlkIjoiNzBhNmJlNjYyMjJlYzc3ZjY1N2Y3NjJkMDc5NzFiMjMiLCJ1c2VySWQiOiI2MTM4NDQzODUifQ==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83B26A0A245D4AAF8D0A975DEEB965BE_12</vt:lpwstr>
  </property>
</Properties>
</file>