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DF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45" w:lineRule="atLeast"/>
        <w:jc w:val="left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附件2：</w:t>
      </w:r>
    </w:p>
    <w:p w14:paraId="63E84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7" w:lineRule="exact"/>
        <w:jc w:val="center"/>
        <w:textAlignment w:val="auto"/>
        <w:rPr>
          <w:rFonts w:ascii="Arial" w:hAnsi="Arial" w:eastAsia="宋体" w:cs="Arial"/>
          <w:b/>
          <w:bCs/>
          <w:color w:val="000000"/>
          <w:kern w:val="0"/>
          <w:szCs w:val="21"/>
        </w:rPr>
      </w:pPr>
      <w:bookmarkStart w:id="0" w:name="_GoBack"/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</w:rPr>
        <w:t>评估报告公示公众意见表</w:t>
      </w:r>
    </w:p>
    <w:bookmarkEnd w:id="0"/>
    <w:tbl>
      <w:tblPr>
        <w:tblStyle w:val="6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35"/>
        <w:gridCol w:w="1701"/>
        <w:gridCol w:w="1780"/>
      </w:tblGrid>
      <w:tr w14:paraId="3FAB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</w:trPr>
        <w:tc>
          <w:tcPr>
            <w:tcW w:w="1980" w:type="dxa"/>
          </w:tcPr>
          <w:p w14:paraId="61D7F6F3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公示报告名称 </w:t>
            </w:r>
          </w:p>
        </w:tc>
        <w:tc>
          <w:tcPr>
            <w:tcW w:w="6316" w:type="dxa"/>
            <w:gridSpan w:val="3"/>
          </w:tcPr>
          <w:p w14:paraId="5D4D6C5D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033B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</w:trPr>
        <w:tc>
          <w:tcPr>
            <w:tcW w:w="1980" w:type="dxa"/>
          </w:tcPr>
          <w:p w14:paraId="26C17D67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或单位</w:t>
            </w:r>
          </w:p>
        </w:tc>
        <w:tc>
          <w:tcPr>
            <w:tcW w:w="6316" w:type="dxa"/>
            <w:gridSpan w:val="3"/>
          </w:tcPr>
          <w:p w14:paraId="31A84574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09F1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2FB0E8D0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3"/>
          </w:tcPr>
          <w:p w14:paraId="24D3BE49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65C5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C2CB24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316" w:type="dxa"/>
            <w:gridSpan w:val="3"/>
          </w:tcPr>
          <w:p w14:paraId="21349EBB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505D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6E6AE01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</w:tcPr>
          <w:p w14:paraId="089B9E4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4765408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80" w:type="dxa"/>
          </w:tcPr>
          <w:p w14:paraId="76C6389B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37E7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2A409707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35" w:type="dxa"/>
          </w:tcPr>
          <w:p w14:paraId="3553277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7AB8543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传真 </w:t>
            </w:r>
          </w:p>
        </w:tc>
        <w:tc>
          <w:tcPr>
            <w:tcW w:w="1780" w:type="dxa"/>
          </w:tcPr>
          <w:p w14:paraId="5EC3FBFB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36CE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2928040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电子邮箱地址 </w:t>
            </w:r>
          </w:p>
        </w:tc>
        <w:tc>
          <w:tcPr>
            <w:tcW w:w="6316" w:type="dxa"/>
            <w:gridSpan w:val="3"/>
          </w:tcPr>
          <w:p w14:paraId="10721F6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619B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41ED754A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现从事工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2835" w:type="dxa"/>
          </w:tcPr>
          <w:p w14:paraId="7824B082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14:paraId="39B24008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专业教育背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0" w:type="dxa"/>
          </w:tcPr>
          <w:p w14:paraId="592936B0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047A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</w:tcPr>
          <w:p w14:paraId="2624BA6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与公示报告相应矿业权的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6316" w:type="dxa"/>
            <w:gridSpan w:val="3"/>
          </w:tcPr>
          <w:p w14:paraId="0B56717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14:paraId="5F4B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tblCellSpacing w:w="0" w:type="dxa"/>
        </w:trPr>
        <w:tc>
          <w:tcPr>
            <w:tcW w:w="8296" w:type="dxa"/>
            <w:gridSpan w:val="4"/>
          </w:tcPr>
          <w:p w14:paraId="245BF2EE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对报告的具体意见，请诸条列述，准确表达：（详细内容可另附页） </w:t>
            </w:r>
          </w:p>
          <w:p w14:paraId="626DF085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 w14:paraId="0001FA82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 w14:paraId="1B1439FF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</w:t>
            </w:r>
          </w:p>
        </w:tc>
      </w:tr>
      <w:tr w14:paraId="64DD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tblCellSpacing w:w="0" w:type="dxa"/>
        </w:trPr>
        <w:tc>
          <w:tcPr>
            <w:tcW w:w="8296" w:type="dxa"/>
            <w:gridSpan w:val="4"/>
          </w:tcPr>
          <w:p w14:paraId="58659D5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上述意见的依据，请诸项列述，准确表达：（需逐件附文字材料） </w:t>
            </w:r>
          </w:p>
          <w:p w14:paraId="331F858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 </w:t>
            </w:r>
          </w:p>
          <w:p w14:paraId="118102F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2． </w:t>
            </w:r>
          </w:p>
          <w:p w14:paraId="20CAE01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3． </w:t>
            </w:r>
          </w:p>
        </w:tc>
      </w:tr>
      <w:tr w14:paraId="7967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CellSpacing w:w="0" w:type="dxa"/>
        </w:trPr>
        <w:tc>
          <w:tcPr>
            <w:tcW w:w="8296" w:type="dxa"/>
            <w:gridSpan w:val="4"/>
          </w:tcPr>
          <w:p w14:paraId="08AAC3C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声明：上述意见不存在恶意，本人对可能的后果负责。</w:t>
            </w:r>
          </w:p>
          <w:p w14:paraId="0B8CE14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2DC11F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意见人个人签名      意见单位法定代表人签字并加盖公章 </w:t>
            </w:r>
          </w:p>
          <w:p w14:paraId="7665087E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                          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月   日 </w:t>
            </w:r>
          </w:p>
        </w:tc>
      </w:tr>
    </w:tbl>
    <w:p w14:paraId="0CD4B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ZTc2ODVhZWE2NmQyN2I0MDQyYTJiMTZlZTgzMzIifQ=="/>
  </w:docVars>
  <w:rsids>
    <w:rsidRoot w:val="00606BE0"/>
    <w:rsid w:val="0006244A"/>
    <w:rsid w:val="00080249"/>
    <w:rsid w:val="001D6B35"/>
    <w:rsid w:val="001F5F6A"/>
    <w:rsid w:val="0035705E"/>
    <w:rsid w:val="003E1E4E"/>
    <w:rsid w:val="00481EEF"/>
    <w:rsid w:val="0049196D"/>
    <w:rsid w:val="004F3548"/>
    <w:rsid w:val="00522EFD"/>
    <w:rsid w:val="00531B41"/>
    <w:rsid w:val="0055116F"/>
    <w:rsid w:val="00592F06"/>
    <w:rsid w:val="00606BE0"/>
    <w:rsid w:val="00695908"/>
    <w:rsid w:val="00801855"/>
    <w:rsid w:val="008455FC"/>
    <w:rsid w:val="00872DA6"/>
    <w:rsid w:val="00981AF5"/>
    <w:rsid w:val="009A1A83"/>
    <w:rsid w:val="009D41FC"/>
    <w:rsid w:val="00A135FF"/>
    <w:rsid w:val="00B0275E"/>
    <w:rsid w:val="00B87DF8"/>
    <w:rsid w:val="00C21525"/>
    <w:rsid w:val="00C331A8"/>
    <w:rsid w:val="00C45CB3"/>
    <w:rsid w:val="00CC3275"/>
    <w:rsid w:val="00F63EBA"/>
    <w:rsid w:val="084E5E40"/>
    <w:rsid w:val="0D6E3334"/>
    <w:rsid w:val="104D3CD8"/>
    <w:rsid w:val="17F6539C"/>
    <w:rsid w:val="5F0C18E4"/>
    <w:rsid w:val="66331102"/>
    <w:rsid w:val="6780646D"/>
    <w:rsid w:val="69C65B28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549</Characters>
  <Lines>6</Lines>
  <Paragraphs>1</Paragraphs>
  <TotalTime>14</TotalTime>
  <ScaleCrop>false</ScaleCrop>
  <LinksUpToDate>false</LinksUpToDate>
  <CharactersWithSpaces>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2019-01-14T04:06:00Z</dcterms:created>
  <dc:creator>sdxzch</dc:creator>
  <cp:lastModifiedBy>Administrator</cp:lastModifiedBy>
  <cp:lastPrinted>2024-12-26T01:26:00Z</cp:lastPrinted>
  <dcterms:modified xsi:type="dcterms:W3CDTF">2024-12-26T01:41:53Z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B2EB25A8BCEC45189F2A2F519B919AA8_12</vt:lpwstr>
  </property>
  <property fmtid="{D5CDD505-2E9C-101B-9397-08002B2CF9AE}" pid="4" name="KSOTemplateDocerSaveRecord">
    <vt:lpwstr>eyJoZGlkIjoiYWJjNmIwNjllZTEyNDFhYTljNDUwMWU3N2E2NjFhMTgifQ==</vt:lpwstr>
  </property>
</Properties>
</file>